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2F" w:rsidRPr="00B65133" w:rsidRDefault="00B65133">
      <w:pPr>
        <w:rPr>
          <w:b/>
          <w:sz w:val="40"/>
          <w:szCs w:val="40"/>
        </w:rPr>
      </w:pPr>
      <w:r w:rsidRPr="00B65133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29300" cy="822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822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133" w:rsidRPr="00B65133" w:rsidRDefault="00B65133" w:rsidP="00B6513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B65133">
                              <w:rPr>
                                <w:b/>
                                <w:sz w:val="96"/>
                                <w:szCs w:val="96"/>
                                <w:u w:val="single"/>
                              </w:rPr>
                              <w:t>Uniform</w:t>
                            </w:r>
                          </w:p>
                          <w:p w:rsidR="00B65133" w:rsidRDefault="00B65133" w:rsidP="00B6513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Fleece Jackets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size 3-15 </w:t>
                            </w:r>
                            <w:proofErr w:type="spell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yrs</w:t>
                            </w:r>
                            <w:proofErr w:type="spell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 xml:space="preserve">£10 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Adult S</w:t>
                            </w:r>
                            <w:proofErr w:type="gramStart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,M,L,XL</w:t>
                            </w:r>
                            <w:proofErr w:type="gramEnd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£13.2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Sweatshirts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£7.80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Cardigans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£7.80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Polo Shirts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£4.50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Waterproof Jackets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£12.00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Woolly Hats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£3.00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Baseball Caps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£3.00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Book Bags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£3.20</w:t>
                            </w:r>
                          </w:p>
                          <w:p w:rsid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Back Packs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£7.50</w:t>
                            </w:r>
                          </w:p>
                          <w:p w:rsidR="00B65133" w:rsidRPr="00B65133" w:rsidRDefault="00B65133" w:rsidP="00B65133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Blue Sports T-shirt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ab/>
                              <w:t>£5.00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pt;height:64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NtIwIAAEc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">
                <v:textbox>
                  <w:txbxContent>
                    <w:p w:rsidR="00B65133" w:rsidRPr="00B65133" w:rsidRDefault="00B65133" w:rsidP="00B65133">
                      <w:pPr>
                        <w:jc w:val="center"/>
                        <w:rPr>
                          <w:b/>
                          <w:sz w:val="96"/>
                          <w:szCs w:val="96"/>
                          <w:u w:val="single"/>
                        </w:rPr>
                      </w:pPr>
                      <w:r w:rsidRPr="00B65133">
                        <w:rPr>
                          <w:b/>
                          <w:sz w:val="96"/>
                          <w:szCs w:val="96"/>
                          <w:u w:val="single"/>
                        </w:rPr>
                        <w:t>Uniform</w:t>
                      </w:r>
                    </w:p>
                    <w:p w:rsidR="00B65133" w:rsidRDefault="00B65133" w:rsidP="00B6513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Fleece Jackets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 xml:space="preserve">size 3-15 </w:t>
                      </w:r>
                      <w:proofErr w:type="spellStart"/>
                      <w:r>
                        <w:rPr>
                          <w:b/>
                          <w:sz w:val="48"/>
                          <w:szCs w:val="48"/>
                        </w:rPr>
                        <w:t>yrs</w:t>
                      </w:r>
                      <w:proofErr w:type="spellEnd"/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 xml:space="preserve">£10 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Adult S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,M,L,XL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£13.2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48"/>
                          <w:szCs w:val="48"/>
                        </w:rPr>
                        <w:t>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Sweatshirts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£7.80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Cardigans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£7.80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Polo Shirts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£4.50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Waterproof Jackets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£12.00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Woolly Hats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£3.00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Baseball Caps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£3.00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Book Bags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£3.20</w:t>
                      </w:r>
                    </w:p>
                    <w:p w:rsid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Back Packs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£7.50</w:t>
                      </w:r>
                    </w:p>
                    <w:p w:rsidR="00B65133" w:rsidRPr="00B65133" w:rsidRDefault="00B65133" w:rsidP="00B65133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  <w:u w:val="single"/>
                        </w:rPr>
                        <w:t>Blue Sports T-shirt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</w:r>
                      <w:r>
                        <w:rPr>
                          <w:b/>
                          <w:sz w:val="48"/>
                          <w:szCs w:val="48"/>
                        </w:rPr>
                        <w:tab/>
                        <w:t>£5.00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402F" w:rsidRPr="00B651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33"/>
    <w:rsid w:val="005A402F"/>
    <w:rsid w:val="00B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Beautyman</dc:creator>
  <cp:lastModifiedBy>Elisabeth Beautyman</cp:lastModifiedBy>
  <cp:revision>1</cp:revision>
  <cp:lastPrinted>2016-12-01T11:08:00Z</cp:lastPrinted>
  <dcterms:created xsi:type="dcterms:W3CDTF">2016-12-01T10:58:00Z</dcterms:created>
  <dcterms:modified xsi:type="dcterms:W3CDTF">2016-12-01T11:08:00Z</dcterms:modified>
</cp:coreProperties>
</file>