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3368D8" w14:textId="7745AAB7" w:rsidR="00EF50AA" w:rsidRPr="00EF50AA" w:rsidRDefault="00EF50AA" w:rsidP="001A5CA2">
      <w:pPr>
        <w:spacing w:after="0"/>
        <w:rPr>
          <w:b/>
          <w:bCs/>
        </w:rPr>
      </w:pPr>
      <w:bookmarkStart w:id="0" w:name="_Hlk42839516"/>
      <w:r w:rsidRPr="00EF50AA">
        <w:rPr>
          <w:b/>
          <w:bCs/>
        </w:rPr>
        <w:t>DID YOU KNOW?</w:t>
      </w:r>
    </w:p>
    <w:p w14:paraId="03972CE6" w14:textId="75CDA4AD" w:rsidR="00F7337A" w:rsidRDefault="00EF50AA" w:rsidP="001A5CA2">
      <w:pPr>
        <w:spacing w:after="0"/>
        <w:rPr>
          <w:color w:val="FF0000"/>
        </w:rPr>
      </w:pPr>
      <w:r>
        <w:t xml:space="preserve">You can find this Time Table on our Website – Old Oak Primary School. Click the </w:t>
      </w:r>
      <w:r w:rsidRPr="00EF50AA">
        <w:rPr>
          <w:color w:val="FF0000"/>
        </w:rPr>
        <w:t>menu</w:t>
      </w:r>
      <w:r>
        <w:t xml:space="preserve"> button. Choose </w:t>
      </w:r>
      <w:r w:rsidRPr="00EF50AA">
        <w:rPr>
          <w:color w:val="FF0000"/>
        </w:rPr>
        <w:t>School Closure Home Learning</w:t>
      </w:r>
      <w:r>
        <w:rPr>
          <w:color w:val="FF0000"/>
        </w:rPr>
        <w:t xml:space="preserve">. </w:t>
      </w:r>
      <w:r>
        <w:t xml:space="preserve">Choose </w:t>
      </w:r>
      <w:r w:rsidRPr="00EF50AA">
        <w:rPr>
          <w:color w:val="FF0000"/>
        </w:rPr>
        <w:t>Key Stage 2 Home learning</w:t>
      </w:r>
      <w:r>
        <w:rPr>
          <w:color w:val="FF0000"/>
        </w:rPr>
        <w:t>.</w:t>
      </w:r>
    </w:p>
    <w:p w14:paraId="250DA497" w14:textId="77777777" w:rsidR="001A5CA2" w:rsidRDefault="00EF50AA" w:rsidP="001A5CA2">
      <w:pPr>
        <w:spacing w:after="0"/>
        <w:rPr>
          <w:color w:val="FF0000"/>
        </w:rPr>
      </w:pPr>
      <w:r w:rsidRPr="00EF50AA">
        <w:t>Choose</w:t>
      </w:r>
      <w:r>
        <w:rPr>
          <w:color w:val="FF0000"/>
        </w:rPr>
        <w:t xml:space="preserve"> download time table.</w:t>
      </w:r>
      <w:r w:rsidR="001A5CA2">
        <w:rPr>
          <w:color w:val="FF0000"/>
        </w:rPr>
        <w:t xml:space="preserve"> </w:t>
      </w:r>
    </w:p>
    <w:bookmarkEnd w:id="0"/>
    <w:p w14:paraId="03F96B06" w14:textId="0A6A24AD" w:rsidR="001A5CA2" w:rsidRDefault="001A5CA2" w:rsidP="001A5CA2">
      <w:pPr>
        <w:spacing w:after="0"/>
        <w:rPr>
          <w:b/>
          <w:bCs/>
        </w:rPr>
      </w:pPr>
      <w:r>
        <w:rPr>
          <w:b/>
          <w:bCs/>
        </w:rPr>
        <w:t xml:space="preserve">COMPETITION Time!!! </w:t>
      </w:r>
      <w:r w:rsidRPr="001A5CA2">
        <w:t>Try the writing challenge! Go to the</w:t>
      </w:r>
      <w:r>
        <w:rPr>
          <w:b/>
          <w:bCs/>
        </w:rPr>
        <w:t xml:space="preserve"> Old Oak Primary School You Tube channel </w:t>
      </w:r>
      <w:r w:rsidRPr="00CD74A4">
        <w:t>and try the</w:t>
      </w:r>
      <w:r>
        <w:rPr>
          <w:b/>
          <w:bCs/>
        </w:rPr>
        <w:t xml:space="preserve"> </w:t>
      </w:r>
      <w:hyperlink r:id="rId5" w:history="1">
        <w:r>
          <w:rPr>
            <w:rStyle w:val="Hyperlink"/>
            <w:b/>
            <w:bCs/>
          </w:rPr>
          <w:t>‘Let’s do some Writing Challenge!’</w:t>
        </w:r>
      </w:hyperlink>
    </w:p>
    <w:tbl>
      <w:tblPr>
        <w:tblStyle w:val="TableGrid"/>
        <w:tblpPr w:leftFromText="180" w:rightFromText="180" w:vertAnchor="page" w:horzAnchor="margin" w:tblpY="2065"/>
        <w:tblW w:w="15593" w:type="dxa"/>
        <w:tblLook w:val="04A0" w:firstRow="1" w:lastRow="0" w:firstColumn="1" w:lastColumn="0" w:noHBand="0" w:noVBand="1"/>
      </w:tblPr>
      <w:tblGrid>
        <w:gridCol w:w="777"/>
        <w:gridCol w:w="5108"/>
        <w:gridCol w:w="5136"/>
        <w:gridCol w:w="4572"/>
      </w:tblGrid>
      <w:tr w:rsidR="00CD74A4" w14:paraId="66A70420" w14:textId="77777777" w:rsidTr="00CD74A4">
        <w:tc>
          <w:tcPr>
            <w:tcW w:w="777" w:type="dxa"/>
            <w:vAlign w:val="center"/>
          </w:tcPr>
          <w:p w14:paraId="1103FFC4" w14:textId="77777777" w:rsidR="00CD74A4" w:rsidRPr="006B4BFA" w:rsidRDefault="00CD74A4" w:rsidP="00CD74A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Day</w:t>
            </w:r>
          </w:p>
        </w:tc>
        <w:tc>
          <w:tcPr>
            <w:tcW w:w="5108" w:type="dxa"/>
            <w:vAlign w:val="center"/>
          </w:tcPr>
          <w:p w14:paraId="6177AE56" w14:textId="77777777" w:rsidR="00CD74A4" w:rsidRPr="00425B67" w:rsidRDefault="00CD74A4" w:rsidP="00CD74A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425B67">
              <w:rPr>
                <w:rFonts w:ascii="Arial" w:hAnsi="Arial" w:cs="Arial"/>
                <w:b/>
                <w:sz w:val="32"/>
                <w:szCs w:val="32"/>
              </w:rPr>
              <w:t>English</w:t>
            </w:r>
          </w:p>
        </w:tc>
        <w:tc>
          <w:tcPr>
            <w:tcW w:w="5136" w:type="dxa"/>
            <w:vAlign w:val="center"/>
          </w:tcPr>
          <w:p w14:paraId="4767F28E" w14:textId="77777777" w:rsidR="00CD74A4" w:rsidRPr="00425B67" w:rsidRDefault="00CD74A4" w:rsidP="00CD74A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425B67">
              <w:rPr>
                <w:rFonts w:ascii="Arial" w:hAnsi="Arial" w:cs="Arial"/>
                <w:b/>
                <w:sz w:val="32"/>
                <w:szCs w:val="32"/>
              </w:rPr>
              <w:t>Maths</w:t>
            </w:r>
          </w:p>
        </w:tc>
        <w:tc>
          <w:tcPr>
            <w:tcW w:w="4572" w:type="dxa"/>
            <w:vAlign w:val="center"/>
          </w:tcPr>
          <w:p w14:paraId="79D11F34" w14:textId="77777777" w:rsidR="00CD74A4" w:rsidRPr="00425B67" w:rsidRDefault="00CD74A4" w:rsidP="00CD74A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425B67">
              <w:rPr>
                <w:rFonts w:ascii="Arial" w:hAnsi="Arial" w:cs="Arial"/>
                <w:b/>
                <w:sz w:val="32"/>
                <w:szCs w:val="32"/>
              </w:rPr>
              <w:t>Topic</w:t>
            </w:r>
          </w:p>
        </w:tc>
      </w:tr>
      <w:tr w:rsidR="00CD74A4" w14:paraId="1ED46CD2" w14:textId="77777777" w:rsidTr="00CD74A4">
        <w:trPr>
          <w:trHeight w:val="3723"/>
        </w:trPr>
        <w:tc>
          <w:tcPr>
            <w:tcW w:w="777" w:type="dxa"/>
          </w:tcPr>
          <w:p w14:paraId="305631BE" w14:textId="77777777" w:rsidR="00CD74A4" w:rsidRPr="006B4BFA" w:rsidRDefault="00CD74A4" w:rsidP="00CD74A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Mon</w:t>
            </w:r>
          </w:p>
        </w:tc>
        <w:tc>
          <w:tcPr>
            <w:tcW w:w="5108" w:type="dxa"/>
          </w:tcPr>
          <w:p w14:paraId="75BF11FF" w14:textId="77777777" w:rsidR="00CD74A4" w:rsidRPr="00D33C93" w:rsidRDefault="00CD74A4" w:rsidP="00CD74A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33C9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See Power of Reading </w:t>
            </w:r>
            <w:r w:rsidRPr="00D33C93">
              <w:rPr>
                <w:rFonts w:ascii="Arial" w:hAnsi="Arial" w:cs="Arial"/>
                <w:bCs/>
                <w:sz w:val="20"/>
                <w:szCs w:val="20"/>
              </w:rPr>
              <w:t xml:space="preserve">for June </w:t>
            </w:r>
            <w:r>
              <w:rPr>
                <w:rFonts w:ascii="Arial" w:hAnsi="Arial" w:cs="Arial"/>
                <w:bCs/>
                <w:sz w:val="20"/>
                <w:szCs w:val="20"/>
              </w:rPr>
              <w:t>15</w:t>
            </w:r>
            <w:r w:rsidRPr="00D33C93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th</w:t>
            </w:r>
            <w:r w:rsidRPr="00D33C93">
              <w:rPr>
                <w:rFonts w:ascii="Arial" w:hAnsi="Arial" w:cs="Arial"/>
                <w:bCs/>
                <w:sz w:val="20"/>
                <w:szCs w:val="20"/>
              </w:rPr>
              <w:t xml:space="preserve"> – </w:t>
            </w:r>
            <w:r>
              <w:rPr>
                <w:rFonts w:ascii="Arial" w:hAnsi="Arial" w:cs="Arial"/>
                <w:bCs/>
                <w:sz w:val="20"/>
                <w:szCs w:val="20"/>
              </w:rPr>
              <w:t>The Promise</w:t>
            </w:r>
          </w:p>
          <w:p w14:paraId="3E226AE2" w14:textId="77777777" w:rsidR="00CD74A4" w:rsidRPr="00D33C93" w:rsidRDefault="00CD74A4" w:rsidP="00CD74A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96B34B2" w14:textId="77777777" w:rsidR="00CD74A4" w:rsidRPr="00D33C93" w:rsidRDefault="00CD74A4" w:rsidP="00CD74A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33C93">
              <w:rPr>
                <w:rFonts w:ascii="Arial" w:hAnsi="Arial" w:cs="Arial"/>
                <w:bCs/>
                <w:sz w:val="20"/>
                <w:szCs w:val="20"/>
              </w:rPr>
              <w:t>Complete Activity 1</w:t>
            </w:r>
          </w:p>
          <w:p w14:paraId="30D16D47" w14:textId="77777777" w:rsidR="00CD74A4" w:rsidRPr="00940C90" w:rsidRDefault="00CD74A4" w:rsidP="00CD74A4">
            <w:pPr>
              <w:rPr>
                <w:rStyle w:val="Hyperlink"/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>HYPERLINK "https://fluencycontent2-schoolwebsite.netdna-ssl.com/FileCluster/OldoakPrimary/MainFolder/New-/Summer-2-week-2/Year-5-and-6-The-Promise-June-15th.pdf"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940C90">
              <w:rPr>
                <w:rStyle w:val="Hyperlink"/>
                <w:rFonts w:ascii="Arial" w:hAnsi="Arial" w:cs="Arial"/>
                <w:bCs/>
                <w:sz w:val="20"/>
                <w:szCs w:val="20"/>
              </w:rPr>
              <w:t>Click this link to see the activity</w:t>
            </w:r>
          </w:p>
          <w:p w14:paraId="6D5A03BF" w14:textId="77777777" w:rsidR="00CD74A4" w:rsidRPr="00D33C93" w:rsidRDefault="00CD74A4" w:rsidP="00CD74A4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14:paraId="314EB71D" w14:textId="77777777" w:rsidR="00CD74A4" w:rsidRPr="00D33C93" w:rsidRDefault="00CD74A4" w:rsidP="00CD74A4">
            <w:pPr>
              <w:rPr>
                <w:rFonts w:ascii="Arial" w:hAnsi="Arial" w:cs="Arial"/>
                <w:bCs/>
                <w:sz w:val="20"/>
              </w:rPr>
            </w:pPr>
          </w:p>
          <w:p w14:paraId="33D3AFC6" w14:textId="77777777" w:rsidR="00CD74A4" w:rsidRPr="00D33C93" w:rsidRDefault="00CD74A4" w:rsidP="00CD74A4">
            <w:pPr>
              <w:rPr>
                <w:rFonts w:ascii="Arial" w:hAnsi="Arial" w:cs="Arial"/>
                <w:bCs/>
                <w:sz w:val="20"/>
              </w:rPr>
            </w:pPr>
            <w:r w:rsidRPr="00D33C93">
              <w:rPr>
                <w:rFonts w:ascii="Arial" w:hAnsi="Arial" w:cs="Arial"/>
                <w:bCs/>
                <w:sz w:val="20"/>
              </w:rPr>
              <w:t>This week practice your spellings!</w:t>
            </w:r>
          </w:p>
          <w:p w14:paraId="5B0B0968" w14:textId="77777777" w:rsidR="00CD74A4" w:rsidRPr="00496617" w:rsidRDefault="00CD74A4" w:rsidP="00CD74A4">
            <w:pPr>
              <w:rPr>
                <w:rStyle w:val="Hyperlink"/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fldChar w:fldCharType="begin"/>
            </w:r>
            <w:r>
              <w:rPr>
                <w:rFonts w:ascii="Arial" w:hAnsi="Arial" w:cs="Arial"/>
                <w:bCs/>
                <w:sz w:val="20"/>
              </w:rPr>
              <w:instrText>HYPERLINK "https://fluencycontent2-schoolwebsite.netdna-ssl.com/FileCluster/OldoakPrimary/MainFolder/New-/Summer-2-week-2/Year-5-and-6--Spellings-15th-June.pdf"</w:instrText>
            </w:r>
            <w:r>
              <w:rPr>
                <w:rFonts w:ascii="Arial" w:hAnsi="Arial" w:cs="Arial"/>
                <w:bCs/>
                <w:sz w:val="20"/>
              </w:rPr>
            </w:r>
            <w:r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496617">
              <w:rPr>
                <w:rStyle w:val="Hyperlink"/>
                <w:rFonts w:ascii="Arial" w:hAnsi="Arial" w:cs="Arial"/>
                <w:bCs/>
                <w:sz w:val="20"/>
              </w:rPr>
              <w:t>Click this link to see the spellings</w:t>
            </w:r>
          </w:p>
          <w:p w14:paraId="5174C9C0" w14:textId="77777777" w:rsidR="00CD74A4" w:rsidRDefault="00CD74A4" w:rsidP="00CD74A4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fldChar w:fldCharType="end"/>
            </w:r>
          </w:p>
          <w:p w14:paraId="086CA4F8" w14:textId="77777777" w:rsidR="00CD74A4" w:rsidRDefault="00CD74A4" w:rsidP="00CD74A4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Grammar</w:t>
            </w:r>
          </w:p>
          <w:p w14:paraId="4B0165E1" w14:textId="77777777" w:rsidR="00CD74A4" w:rsidRDefault="00CD74A4" w:rsidP="00CD74A4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Watch the song!</w:t>
            </w:r>
          </w:p>
          <w:p w14:paraId="0FAE53E4" w14:textId="77777777" w:rsidR="00CD74A4" w:rsidRDefault="00CD74A4" w:rsidP="00CD74A4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Watch the explanation video </w:t>
            </w:r>
          </w:p>
          <w:p w14:paraId="2DD4FB91" w14:textId="77777777" w:rsidR="00CD74A4" w:rsidRPr="005F29E8" w:rsidRDefault="00CD74A4" w:rsidP="00CD74A4">
            <w:pPr>
              <w:rPr>
                <w:rFonts w:ascii="Arial" w:hAnsi="Arial" w:cs="Arial"/>
                <w:bCs/>
                <w:sz w:val="20"/>
              </w:rPr>
            </w:pPr>
            <w:hyperlink r:id="rId6" w:history="1">
              <w:r w:rsidRPr="005F29E8">
                <w:rPr>
                  <w:rStyle w:val="Hyperlink"/>
                  <w:rFonts w:ascii="Arial" w:hAnsi="Arial" w:cs="Arial"/>
                  <w:bCs/>
                  <w:sz w:val="20"/>
                </w:rPr>
                <w:t>BBC bitesize daily lessons using relative clauses</w:t>
              </w:r>
            </w:hyperlink>
          </w:p>
          <w:p w14:paraId="5EC3A3D2" w14:textId="77777777" w:rsidR="00CD74A4" w:rsidRPr="00D33C93" w:rsidRDefault="00CD74A4" w:rsidP="00CD74A4">
            <w:pPr>
              <w:rPr>
                <w:rFonts w:ascii="Arial" w:hAnsi="Arial" w:cs="Arial"/>
                <w:bCs/>
                <w:color w:val="44546A" w:themeColor="text2"/>
                <w:sz w:val="20"/>
                <w:szCs w:val="20"/>
              </w:rPr>
            </w:pPr>
          </w:p>
          <w:p w14:paraId="12708755" w14:textId="77777777" w:rsidR="00CD74A4" w:rsidRPr="00425B67" w:rsidRDefault="00CD74A4" w:rsidP="00CD74A4">
            <w:pPr>
              <w:rPr>
                <w:rFonts w:ascii="Arial" w:hAnsi="Arial" w:cs="Arial"/>
                <w:b/>
                <w:color w:val="44546A" w:themeColor="text2"/>
                <w:sz w:val="20"/>
                <w:szCs w:val="20"/>
              </w:rPr>
            </w:pPr>
          </w:p>
        </w:tc>
        <w:tc>
          <w:tcPr>
            <w:tcW w:w="5136" w:type="dxa"/>
          </w:tcPr>
          <w:p w14:paraId="02048BC5" w14:textId="77777777" w:rsidR="00CD74A4" w:rsidRPr="008056E9" w:rsidRDefault="00CD74A4" w:rsidP="00CD74A4">
            <w:pPr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8056E9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Year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5</w:t>
            </w:r>
            <w:r w:rsidRPr="008056E9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White Rose </w:t>
            </w:r>
            <w:r w:rsidRPr="008056E9">
              <w:rPr>
                <w:rFonts w:ascii="Arial" w:hAnsi="Arial" w:cs="Arial"/>
                <w:bCs/>
                <w:color w:val="FF0000"/>
                <w:sz w:val="20"/>
                <w:szCs w:val="20"/>
              </w:rPr>
              <w:t xml:space="preserve">Summer Term Week </w:t>
            </w:r>
            <w:r>
              <w:rPr>
                <w:rFonts w:ascii="Arial" w:hAnsi="Arial" w:cs="Arial"/>
                <w:bCs/>
                <w:color w:val="FF0000"/>
                <w:sz w:val="20"/>
                <w:szCs w:val="20"/>
              </w:rPr>
              <w:t>8</w:t>
            </w:r>
            <w:r w:rsidRPr="008056E9">
              <w:rPr>
                <w:rFonts w:ascii="Arial" w:hAnsi="Arial" w:cs="Arial"/>
                <w:bCs/>
                <w:color w:val="FF0000"/>
                <w:sz w:val="20"/>
                <w:szCs w:val="20"/>
              </w:rPr>
              <w:t xml:space="preserve"> Lesson 1</w:t>
            </w:r>
          </w:p>
          <w:p w14:paraId="0372A769" w14:textId="77777777" w:rsidR="00CD74A4" w:rsidRPr="00C25A9D" w:rsidRDefault="00CD74A4" w:rsidP="00CD74A4">
            <w:pPr>
              <w:rPr>
                <w:rStyle w:val="Hyperlink"/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HYPERLINK "https://whiterosemaths.com/homelearning/year-5/"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C25A9D">
              <w:rPr>
                <w:rStyle w:val="Hyperlink"/>
                <w:rFonts w:ascii="Arial" w:hAnsi="Arial" w:cs="Arial"/>
                <w:bCs/>
                <w:sz w:val="20"/>
                <w:szCs w:val="20"/>
              </w:rPr>
              <w:t>Click this link to see the teaching video</w:t>
            </w:r>
          </w:p>
          <w:p w14:paraId="608D2C61" w14:textId="77777777" w:rsidR="00CD74A4" w:rsidRPr="00C25A9D" w:rsidRDefault="00CD74A4" w:rsidP="00CD74A4">
            <w:pPr>
              <w:rPr>
                <w:rStyle w:val="Hyperlink"/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>HYPERLINK "https://fluencycontent2-schoolwebsite.netdna-ssl.com/FileCluster/OldoakPrimary/MainFolder/New-/Summer-2-week-2/Maths-Year-5-Week-8.pdf"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C25A9D">
              <w:rPr>
                <w:rStyle w:val="Hyperlink"/>
                <w:rFonts w:ascii="Arial" w:hAnsi="Arial" w:cs="Arial"/>
                <w:bCs/>
                <w:sz w:val="20"/>
                <w:szCs w:val="20"/>
              </w:rPr>
              <w:t>Click this link to find the lesson activity sheet</w:t>
            </w:r>
          </w:p>
          <w:p w14:paraId="22EC6FC7" w14:textId="77777777" w:rsidR="00CD74A4" w:rsidRPr="008056E9" w:rsidRDefault="00CD74A4" w:rsidP="00CD74A4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14:paraId="6388FB16" w14:textId="77777777" w:rsidR="00CD74A4" w:rsidRPr="008056E9" w:rsidRDefault="00CD74A4" w:rsidP="00CD74A4">
            <w:pPr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8056E9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Year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6</w:t>
            </w:r>
            <w:r w:rsidRPr="008056E9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White Rose </w:t>
            </w:r>
            <w:r w:rsidRPr="008056E9">
              <w:rPr>
                <w:rFonts w:ascii="Arial" w:hAnsi="Arial" w:cs="Arial"/>
                <w:bCs/>
                <w:color w:val="FF0000"/>
                <w:sz w:val="20"/>
                <w:szCs w:val="20"/>
              </w:rPr>
              <w:t xml:space="preserve">Summer Term Week </w:t>
            </w:r>
            <w:r>
              <w:rPr>
                <w:rFonts w:ascii="Arial" w:hAnsi="Arial" w:cs="Arial"/>
                <w:bCs/>
                <w:color w:val="FF0000"/>
                <w:sz w:val="20"/>
                <w:szCs w:val="20"/>
              </w:rPr>
              <w:t>8</w:t>
            </w:r>
            <w:r w:rsidRPr="008056E9">
              <w:rPr>
                <w:rFonts w:ascii="Arial" w:hAnsi="Arial" w:cs="Arial"/>
                <w:bCs/>
                <w:color w:val="FF0000"/>
                <w:sz w:val="20"/>
                <w:szCs w:val="20"/>
              </w:rPr>
              <w:t xml:space="preserve"> Lesson 1</w:t>
            </w:r>
          </w:p>
          <w:p w14:paraId="19155402" w14:textId="77777777" w:rsidR="00CD74A4" w:rsidRPr="008056E9" w:rsidRDefault="00CD74A4" w:rsidP="00CD74A4">
            <w:pPr>
              <w:rPr>
                <w:rStyle w:val="Hyperlink"/>
                <w:rFonts w:ascii="Arial" w:hAnsi="Arial" w:cs="Arial"/>
                <w:bCs/>
                <w:sz w:val="20"/>
                <w:szCs w:val="20"/>
              </w:rPr>
            </w:pPr>
            <w:r w:rsidRPr="008056E9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instrText>HYPERLINK "https://whiterosemaths.com/homelearning/year-6/"</w:instrText>
            </w:r>
            <w:r w:rsidRPr="008056E9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Pr="008056E9">
              <w:rPr>
                <w:rStyle w:val="Hyperlink"/>
                <w:rFonts w:ascii="Arial" w:hAnsi="Arial" w:cs="Arial"/>
                <w:bCs/>
                <w:sz w:val="20"/>
                <w:szCs w:val="20"/>
              </w:rPr>
              <w:t>Click this link to see the teaching video</w:t>
            </w:r>
          </w:p>
          <w:p w14:paraId="6244A279" w14:textId="77777777" w:rsidR="00CD74A4" w:rsidRPr="008056E9" w:rsidRDefault="00CD74A4" w:rsidP="00CD74A4">
            <w:pPr>
              <w:rPr>
                <w:rStyle w:val="Hyperlink"/>
                <w:rFonts w:ascii="Arial" w:hAnsi="Arial" w:cs="Arial"/>
                <w:bCs/>
                <w:sz w:val="20"/>
                <w:szCs w:val="20"/>
              </w:rPr>
            </w:pPr>
            <w:r w:rsidRPr="008056E9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fldChar w:fldCharType="end"/>
            </w:r>
            <w:r w:rsidRPr="008056E9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>HYPERLINK "https://fluencycontent2-schoolwebsite.netdna-ssl.com/FileCluster/OldoakPrimary/MainFolder/New-/Summer-2-week-2/Maths-Year-6-Week-8.pdf"</w:instrText>
            </w:r>
            <w:r w:rsidRPr="008056E9">
              <w:rPr>
                <w:rFonts w:ascii="Arial" w:hAnsi="Arial" w:cs="Arial"/>
                <w:bCs/>
                <w:sz w:val="20"/>
                <w:szCs w:val="20"/>
              </w:rPr>
            </w:r>
            <w:r w:rsidRPr="008056E9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8056E9">
              <w:rPr>
                <w:rStyle w:val="Hyperlink"/>
                <w:rFonts w:ascii="Arial" w:hAnsi="Arial" w:cs="Arial"/>
                <w:bCs/>
                <w:sz w:val="20"/>
                <w:szCs w:val="20"/>
              </w:rPr>
              <w:t>Click this link to find the lesson activity sheet</w:t>
            </w:r>
          </w:p>
          <w:p w14:paraId="7E19DC50" w14:textId="77777777" w:rsidR="00CD74A4" w:rsidRPr="008056E9" w:rsidRDefault="00CD74A4" w:rsidP="00CD74A4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056E9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14:paraId="4125D988" w14:textId="77777777" w:rsidR="00CD74A4" w:rsidRPr="008056E9" w:rsidRDefault="00CD74A4" w:rsidP="00CD74A4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8056E9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If we are finding the maths tricky it is okay to ‘refresh’ from the year before. </w:t>
            </w:r>
          </w:p>
          <w:p w14:paraId="6417029B" w14:textId="77777777" w:rsidR="00CD74A4" w:rsidRPr="008056E9" w:rsidRDefault="00CD74A4" w:rsidP="00CD74A4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8056E9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If you are in Year </w:t>
            </w: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6</w:t>
            </w:r>
            <w:r w:rsidRPr="008056E9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try the Year </w:t>
            </w: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5</w:t>
            </w:r>
            <w:r w:rsidRPr="008056E9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lessons.  </w:t>
            </w:r>
          </w:p>
          <w:p w14:paraId="61CBEA18" w14:textId="77777777" w:rsidR="00CD74A4" w:rsidRDefault="00CD74A4" w:rsidP="00CD74A4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8056E9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If you are in Year </w:t>
            </w: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5</w:t>
            </w:r>
            <w:r w:rsidRPr="008056E9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try Year </w:t>
            </w: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4</w:t>
            </w:r>
            <w:r w:rsidRPr="008056E9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p w14:paraId="66E0893C" w14:textId="77777777" w:rsidR="00CD74A4" w:rsidRPr="008056E9" w:rsidRDefault="00CD74A4" w:rsidP="00CD74A4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  <w:p w14:paraId="4EFDBFED" w14:textId="77777777" w:rsidR="00CD74A4" w:rsidRPr="008056E9" w:rsidRDefault="00CD74A4" w:rsidP="00CD74A4">
            <w:pPr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8056E9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Year 4 White Rose </w:t>
            </w:r>
            <w:r w:rsidRPr="008056E9">
              <w:rPr>
                <w:rFonts w:ascii="Arial" w:hAnsi="Arial" w:cs="Arial"/>
                <w:bCs/>
                <w:color w:val="FF0000"/>
                <w:sz w:val="20"/>
                <w:szCs w:val="20"/>
              </w:rPr>
              <w:t xml:space="preserve">Summer Term Week </w:t>
            </w:r>
            <w:r>
              <w:rPr>
                <w:rFonts w:ascii="Arial" w:hAnsi="Arial" w:cs="Arial"/>
                <w:bCs/>
                <w:color w:val="FF0000"/>
                <w:sz w:val="20"/>
                <w:szCs w:val="20"/>
              </w:rPr>
              <w:t>8</w:t>
            </w:r>
            <w:r w:rsidRPr="008056E9">
              <w:rPr>
                <w:rFonts w:ascii="Arial" w:hAnsi="Arial" w:cs="Arial"/>
                <w:bCs/>
                <w:color w:val="FF0000"/>
                <w:sz w:val="20"/>
                <w:szCs w:val="20"/>
              </w:rPr>
              <w:t xml:space="preserve"> Lesson </w:t>
            </w:r>
            <w:r>
              <w:rPr>
                <w:rFonts w:ascii="Arial" w:hAnsi="Arial" w:cs="Arial"/>
                <w:bCs/>
                <w:color w:val="FF0000"/>
                <w:sz w:val="20"/>
                <w:szCs w:val="20"/>
              </w:rPr>
              <w:t>1</w:t>
            </w:r>
          </w:p>
          <w:p w14:paraId="77B8CDF9" w14:textId="77777777" w:rsidR="00CD74A4" w:rsidRPr="008056E9" w:rsidRDefault="00CD74A4" w:rsidP="00CD74A4">
            <w:pPr>
              <w:rPr>
                <w:rStyle w:val="Hyperlink"/>
                <w:rFonts w:ascii="Arial" w:hAnsi="Arial" w:cs="Arial"/>
                <w:bCs/>
                <w:sz w:val="20"/>
                <w:szCs w:val="20"/>
              </w:rPr>
            </w:pPr>
            <w:r w:rsidRPr="008056E9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fldChar w:fldCharType="begin"/>
            </w:r>
            <w:r w:rsidRPr="008056E9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instrText xml:space="preserve"> HYPERLINK "https://whiterosemaths.com/homelearning/year-4/" </w:instrText>
            </w:r>
            <w:r w:rsidRPr="008056E9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Pr="008056E9">
              <w:rPr>
                <w:rStyle w:val="Hyperlink"/>
                <w:rFonts w:ascii="Arial" w:hAnsi="Arial" w:cs="Arial"/>
                <w:bCs/>
                <w:sz w:val="20"/>
                <w:szCs w:val="20"/>
              </w:rPr>
              <w:t>Click this link to see the teaching video</w:t>
            </w:r>
          </w:p>
          <w:p w14:paraId="07C2B25C" w14:textId="77777777" w:rsidR="00CD74A4" w:rsidRPr="008B0B7D" w:rsidRDefault="00CD74A4" w:rsidP="00CD74A4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8056E9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fldChar w:fldCharType="end"/>
            </w:r>
            <w:hyperlink r:id="rId7" w:history="1">
              <w:r w:rsidRPr="008B0B7D">
                <w:rPr>
                  <w:rStyle w:val="Hyperlink"/>
                  <w:rFonts w:ascii="Arial" w:hAnsi="Arial" w:cs="Arial"/>
                  <w:bCs/>
                  <w:sz w:val="20"/>
                  <w:szCs w:val="20"/>
                </w:rPr>
                <w:t>Click this link to find the activity sheet</w:t>
              </w:r>
            </w:hyperlink>
          </w:p>
        </w:tc>
        <w:tc>
          <w:tcPr>
            <w:tcW w:w="4572" w:type="dxa"/>
          </w:tcPr>
          <w:p w14:paraId="53413249" w14:textId="77777777" w:rsidR="00CD74A4" w:rsidRPr="00D33C93" w:rsidRDefault="00CD74A4" w:rsidP="00CD74A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33C93">
              <w:rPr>
                <w:rFonts w:ascii="Arial" w:hAnsi="Arial" w:cs="Arial"/>
                <w:b/>
                <w:sz w:val="20"/>
                <w:szCs w:val="20"/>
              </w:rPr>
              <w:t xml:space="preserve">IPC </w:t>
            </w:r>
          </w:p>
          <w:p w14:paraId="07330393" w14:textId="77777777" w:rsidR="00CD74A4" w:rsidRDefault="00CD74A4" w:rsidP="00CD74A4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Watch the two videos on rivers</w:t>
            </w:r>
          </w:p>
          <w:p w14:paraId="4B1CC4D7" w14:textId="77777777" w:rsidR="00CD74A4" w:rsidRDefault="00CD74A4" w:rsidP="00CD74A4">
            <w:hyperlink r:id="rId8" w:history="1">
              <w:r>
                <w:rPr>
                  <w:rStyle w:val="Hyperlink"/>
                </w:rPr>
                <w:t>https://www.bbc.co.uk/programmes/p01152mn</w:t>
              </w:r>
            </w:hyperlink>
          </w:p>
          <w:p w14:paraId="29B84CEA" w14:textId="77777777" w:rsidR="00CD74A4" w:rsidRDefault="00CD74A4" w:rsidP="00CD74A4">
            <w:pPr>
              <w:rPr>
                <w:rFonts w:ascii="Arial" w:hAnsi="Arial" w:cs="Arial"/>
                <w:bCs/>
                <w:sz w:val="20"/>
                <w:szCs w:val="20"/>
              </w:rPr>
            </w:pPr>
            <w:hyperlink r:id="rId9" w:history="1">
              <w:r>
                <w:rPr>
                  <w:rStyle w:val="Hyperlink"/>
                </w:rPr>
                <w:t>https://www.bbc.co.uk/programmes/p0115djb</w:t>
              </w:r>
            </w:hyperlink>
          </w:p>
          <w:p w14:paraId="1E6B7A90" w14:textId="77777777" w:rsidR="00CD74A4" w:rsidRDefault="00CD74A4" w:rsidP="00CD74A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C4999B7" w14:textId="77777777" w:rsidR="00CD74A4" w:rsidRPr="00E100EB" w:rsidRDefault="00CD74A4" w:rsidP="00CD74A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100EB">
              <w:rPr>
                <w:rFonts w:ascii="Arial" w:hAnsi="Arial" w:cs="Arial"/>
                <w:b/>
                <w:sz w:val="20"/>
                <w:szCs w:val="20"/>
              </w:rPr>
              <w:t>TASK 1</w:t>
            </w:r>
          </w:p>
          <w:p w14:paraId="4E9ACC2F" w14:textId="77777777" w:rsidR="00CD74A4" w:rsidRDefault="00CD74A4" w:rsidP="00CD74A4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You will find out how rivers formed?</w:t>
            </w:r>
          </w:p>
          <w:p w14:paraId="23980496" w14:textId="77777777" w:rsidR="00CD74A4" w:rsidRPr="00D33C93" w:rsidRDefault="00CD74A4" w:rsidP="00CD74A4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You will complete the water cycle activity.</w:t>
            </w:r>
          </w:p>
          <w:p w14:paraId="19F4BC58" w14:textId="77777777" w:rsidR="00CD74A4" w:rsidRPr="00210CFC" w:rsidRDefault="00CD74A4" w:rsidP="00CD74A4">
            <w:pPr>
              <w:rPr>
                <w:rStyle w:val="Hyperlink"/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HYPERLINK "http://fluencycontent2-schoolwebsite.netdna-ssl.com/FileCluster/OldoakPrimary/MainFolder/New-/Summer-2-week-1/Summer-2-week-7-Rivers.pdf"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210CFC">
              <w:rPr>
                <w:rStyle w:val="Hyperlink"/>
                <w:rFonts w:ascii="Arial" w:hAnsi="Arial" w:cs="Arial"/>
                <w:bCs/>
                <w:sz w:val="20"/>
                <w:szCs w:val="20"/>
              </w:rPr>
              <w:t>Click here to find the activity</w:t>
            </w:r>
          </w:p>
          <w:p w14:paraId="5CEA4B3E" w14:textId="77777777" w:rsidR="00CD74A4" w:rsidRPr="00D33C93" w:rsidRDefault="00CD74A4" w:rsidP="00CD74A4">
            <w:pPr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14:paraId="23556A1C" w14:textId="77777777" w:rsidR="00CD74A4" w:rsidRPr="00D33C93" w:rsidRDefault="00CD74A4" w:rsidP="00CD74A4">
            <w:pPr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</w:p>
        </w:tc>
      </w:tr>
      <w:tr w:rsidR="00CD74A4" w14:paraId="118ABB7D" w14:textId="77777777" w:rsidTr="00CD74A4">
        <w:tc>
          <w:tcPr>
            <w:tcW w:w="777" w:type="dxa"/>
          </w:tcPr>
          <w:p w14:paraId="565F740D" w14:textId="77777777" w:rsidR="00CD74A4" w:rsidRPr="006B4BFA" w:rsidRDefault="00CD74A4" w:rsidP="00CD74A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Tues</w:t>
            </w:r>
          </w:p>
        </w:tc>
        <w:tc>
          <w:tcPr>
            <w:tcW w:w="5108" w:type="dxa"/>
          </w:tcPr>
          <w:p w14:paraId="26F406AB" w14:textId="77777777" w:rsidR="00CD74A4" w:rsidRPr="00D33C93" w:rsidRDefault="00CD74A4" w:rsidP="00CD74A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33C9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See Power of Reading </w:t>
            </w:r>
            <w:r w:rsidRPr="00D33C93">
              <w:rPr>
                <w:rFonts w:ascii="Arial" w:hAnsi="Arial" w:cs="Arial"/>
                <w:bCs/>
                <w:sz w:val="20"/>
                <w:szCs w:val="20"/>
              </w:rPr>
              <w:t xml:space="preserve">for June </w:t>
            </w:r>
            <w:r>
              <w:rPr>
                <w:rFonts w:ascii="Arial" w:hAnsi="Arial" w:cs="Arial"/>
                <w:bCs/>
                <w:sz w:val="20"/>
                <w:szCs w:val="20"/>
              </w:rPr>
              <w:t>15</w:t>
            </w:r>
            <w:r w:rsidRPr="00D33C93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th</w:t>
            </w:r>
            <w:r w:rsidRPr="00D33C93">
              <w:rPr>
                <w:rFonts w:ascii="Arial" w:hAnsi="Arial" w:cs="Arial"/>
                <w:bCs/>
                <w:sz w:val="20"/>
                <w:szCs w:val="20"/>
              </w:rPr>
              <w:t xml:space="preserve"> – </w:t>
            </w:r>
            <w:r>
              <w:rPr>
                <w:rFonts w:ascii="Arial" w:hAnsi="Arial" w:cs="Arial"/>
                <w:bCs/>
                <w:sz w:val="20"/>
                <w:szCs w:val="20"/>
              </w:rPr>
              <w:t>The Promise</w:t>
            </w:r>
          </w:p>
          <w:p w14:paraId="7AB08FD4" w14:textId="77777777" w:rsidR="00CD74A4" w:rsidRPr="00D33C93" w:rsidRDefault="00CD74A4" w:rsidP="00CD74A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28AC3AE" w14:textId="77777777" w:rsidR="00CD74A4" w:rsidRPr="00D33C93" w:rsidRDefault="00CD74A4" w:rsidP="00CD74A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33C93">
              <w:rPr>
                <w:rFonts w:ascii="Arial" w:hAnsi="Arial" w:cs="Arial"/>
                <w:bCs/>
                <w:sz w:val="20"/>
                <w:szCs w:val="20"/>
              </w:rPr>
              <w:t xml:space="preserve">Complete Activity </w:t>
            </w: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  <w:p w14:paraId="0081DA3C" w14:textId="77777777" w:rsidR="00CD74A4" w:rsidRPr="00940C90" w:rsidRDefault="00CD74A4" w:rsidP="00CD74A4">
            <w:pPr>
              <w:rPr>
                <w:rStyle w:val="Hyperlink"/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>HYPERLINK "https://fluencycontent2-schoolwebsite.netdna-ssl.com/FileCluster/OldoakPrimary/MainFolder/New-/Summer-2-week-2/Year-5-and-6-The-Promise-June-15th.pdf"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940C90">
              <w:rPr>
                <w:rStyle w:val="Hyperlink"/>
                <w:rFonts w:ascii="Arial" w:hAnsi="Arial" w:cs="Arial"/>
                <w:bCs/>
                <w:sz w:val="20"/>
                <w:szCs w:val="20"/>
              </w:rPr>
              <w:t>Click this link to see the activity</w:t>
            </w:r>
          </w:p>
          <w:p w14:paraId="109DD21E" w14:textId="77777777" w:rsidR="00CD74A4" w:rsidRPr="00D33C93" w:rsidRDefault="00CD74A4" w:rsidP="00CD74A4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14:paraId="119283B9" w14:textId="77777777" w:rsidR="00CD74A4" w:rsidRPr="00D33C93" w:rsidRDefault="00CD74A4" w:rsidP="00CD74A4">
            <w:pPr>
              <w:rPr>
                <w:rFonts w:ascii="Arial" w:hAnsi="Arial" w:cs="Arial"/>
                <w:bCs/>
                <w:sz w:val="20"/>
              </w:rPr>
            </w:pPr>
          </w:p>
          <w:p w14:paraId="3CD3FF60" w14:textId="77777777" w:rsidR="00CD74A4" w:rsidRPr="00D33C93" w:rsidRDefault="00CD74A4" w:rsidP="00CD74A4">
            <w:pPr>
              <w:rPr>
                <w:rFonts w:ascii="Arial" w:hAnsi="Arial" w:cs="Arial"/>
                <w:bCs/>
                <w:sz w:val="20"/>
              </w:rPr>
            </w:pPr>
            <w:r w:rsidRPr="00D33C93">
              <w:rPr>
                <w:rFonts w:ascii="Arial" w:hAnsi="Arial" w:cs="Arial"/>
                <w:bCs/>
                <w:sz w:val="20"/>
              </w:rPr>
              <w:t>This week practice your spellings!</w:t>
            </w:r>
          </w:p>
          <w:p w14:paraId="2BF8D9AF" w14:textId="77777777" w:rsidR="00CD74A4" w:rsidRPr="00496617" w:rsidRDefault="00CD74A4" w:rsidP="00CD74A4">
            <w:pPr>
              <w:rPr>
                <w:rStyle w:val="Hyperlink"/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fldChar w:fldCharType="begin"/>
            </w:r>
            <w:r>
              <w:rPr>
                <w:rFonts w:ascii="Arial" w:hAnsi="Arial" w:cs="Arial"/>
                <w:bCs/>
                <w:sz w:val="20"/>
              </w:rPr>
              <w:instrText>HYPERLINK "https://fluencycontent2-schoolwebsite.netdna-ssl.com/FileCluster/OldoakPrimary/MainFolder/New-/Summer-2-week-2/Year-5-and-6--Spellings-15th-June.pdf"</w:instrText>
            </w:r>
            <w:r>
              <w:rPr>
                <w:rFonts w:ascii="Arial" w:hAnsi="Arial" w:cs="Arial"/>
                <w:bCs/>
                <w:sz w:val="20"/>
              </w:rPr>
            </w:r>
            <w:r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496617">
              <w:rPr>
                <w:rStyle w:val="Hyperlink"/>
                <w:rFonts w:ascii="Arial" w:hAnsi="Arial" w:cs="Arial"/>
                <w:bCs/>
                <w:sz w:val="20"/>
              </w:rPr>
              <w:t>Click this link to see the spellings</w:t>
            </w:r>
          </w:p>
          <w:p w14:paraId="04C3DB9B" w14:textId="77777777" w:rsidR="00CD74A4" w:rsidRDefault="00CD74A4" w:rsidP="00CD74A4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fldChar w:fldCharType="end"/>
            </w:r>
          </w:p>
          <w:p w14:paraId="68CC724B" w14:textId="77777777" w:rsidR="00CD74A4" w:rsidRDefault="00CD74A4" w:rsidP="00CD74A4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Grammar</w:t>
            </w:r>
          </w:p>
          <w:p w14:paraId="06498ECD" w14:textId="77777777" w:rsidR="00CD74A4" w:rsidRDefault="00CD74A4" w:rsidP="00CD74A4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On the BBC website find Activity 1.</w:t>
            </w:r>
          </w:p>
          <w:p w14:paraId="4EF802FF" w14:textId="77777777" w:rsidR="00CD74A4" w:rsidRDefault="00CD74A4" w:rsidP="00CD74A4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Can you highlight the relative clauses?</w:t>
            </w:r>
          </w:p>
          <w:p w14:paraId="1B97D724" w14:textId="77777777" w:rsidR="00CD74A4" w:rsidRPr="005F29E8" w:rsidRDefault="00CD74A4" w:rsidP="00CD74A4">
            <w:pPr>
              <w:rPr>
                <w:rFonts w:ascii="Arial" w:hAnsi="Arial" w:cs="Arial"/>
                <w:bCs/>
                <w:sz w:val="20"/>
              </w:rPr>
            </w:pPr>
            <w:hyperlink r:id="rId10" w:history="1">
              <w:r w:rsidRPr="005F29E8">
                <w:rPr>
                  <w:rStyle w:val="Hyperlink"/>
                  <w:rFonts w:ascii="Arial" w:hAnsi="Arial" w:cs="Arial"/>
                  <w:bCs/>
                  <w:sz w:val="20"/>
                </w:rPr>
                <w:t>BBC bitesize daily lessons using relative clauses</w:t>
              </w:r>
            </w:hyperlink>
          </w:p>
          <w:p w14:paraId="2B254623" w14:textId="77777777" w:rsidR="00CD74A4" w:rsidRPr="00D33C93" w:rsidRDefault="00CD74A4" w:rsidP="00CD74A4">
            <w:pPr>
              <w:rPr>
                <w:rFonts w:ascii="Arial" w:hAnsi="Arial" w:cs="Arial"/>
                <w:bCs/>
                <w:color w:val="44546A" w:themeColor="text2"/>
                <w:sz w:val="20"/>
                <w:szCs w:val="20"/>
              </w:rPr>
            </w:pPr>
          </w:p>
          <w:p w14:paraId="5000802F" w14:textId="77777777" w:rsidR="00CD74A4" w:rsidRPr="00EE3D99" w:rsidRDefault="00CD74A4" w:rsidP="00CD74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36" w:type="dxa"/>
          </w:tcPr>
          <w:p w14:paraId="3E427240" w14:textId="77777777" w:rsidR="00CD74A4" w:rsidRPr="008056E9" w:rsidRDefault="00CD74A4" w:rsidP="00CD74A4">
            <w:pPr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8056E9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Year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5</w:t>
            </w:r>
            <w:r w:rsidRPr="008056E9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White Rose </w:t>
            </w:r>
            <w:r w:rsidRPr="008056E9">
              <w:rPr>
                <w:rFonts w:ascii="Arial" w:hAnsi="Arial" w:cs="Arial"/>
                <w:bCs/>
                <w:color w:val="FF0000"/>
                <w:sz w:val="20"/>
                <w:szCs w:val="20"/>
              </w:rPr>
              <w:t xml:space="preserve">Summer Term Week </w:t>
            </w:r>
            <w:r>
              <w:rPr>
                <w:rFonts w:ascii="Arial" w:hAnsi="Arial" w:cs="Arial"/>
                <w:bCs/>
                <w:color w:val="FF0000"/>
                <w:sz w:val="20"/>
                <w:szCs w:val="20"/>
              </w:rPr>
              <w:t>8</w:t>
            </w:r>
            <w:r w:rsidRPr="008056E9">
              <w:rPr>
                <w:rFonts w:ascii="Arial" w:hAnsi="Arial" w:cs="Arial"/>
                <w:bCs/>
                <w:color w:val="FF0000"/>
                <w:sz w:val="20"/>
                <w:szCs w:val="20"/>
              </w:rPr>
              <w:t xml:space="preserve"> Lesson </w:t>
            </w:r>
            <w:r>
              <w:rPr>
                <w:rFonts w:ascii="Arial" w:hAnsi="Arial" w:cs="Arial"/>
                <w:bCs/>
                <w:color w:val="FF0000"/>
                <w:sz w:val="20"/>
                <w:szCs w:val="20"/>
              </w:rPr>
              <w:t>2</w:t>
            </w:r>
          </w:p>
          <w:p w14:paraId="1625DFAA" w14:textId="77777777" w:rsidR="00CD74A4" w:rsidRPr="00C25A9D" w:rsidRDefault="00CD74A4" w:rsidP="00CD74A4">
            <w:pPr>
              <w:rPr>
                <w:rStyle w:val="Hyperlink"/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HYPERLINK "https://whiterosemaths.com/homelearning/year-5/"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C25A9D">
              <w:rPr>
                <w:rStyle w:val="Hyperlink"/>
                <w:rFonts w:ascii="Arial" w:hAnsi="Arial" w:cs="Arial"/>
                <w:bCs/>
                <w:sz w:val="20"/>
                <w:szCs w:val="20"/>
              </w:rPr>
              <w:t>Click this link to see the teaching video</w:t>
            </w:r>
          </w:p>
          <w:p w14:paraId="46022B23" w14:textId="77777777" w:rsidR="00CD74A4" w:rsidRPr="00C25A9D" w:rsidRDefault="00CD74A4" w:rsidP="00CD74A4">
            <w:pPr>
              <w:rPr>
                <w:rStyle w:val="Hyperlink"/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>HYPERLINK "https://fluencycontent2-schoolwebsite.netdna-ssl.com/FileCluster/OldoakPrimary/MainFolder/New-/Summer-2-week-2/Maths-Year-5-Week-8.pdf"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C25A9D">
              <w:rPr>
                <w:rStyle w:val="Hyperlink"/>
                <w:rFonts w:ascii="Arial" w:hAnsi="Arial" w:cs="Arial"/>
                <w:bCs/>
                <w:sz w:val="20"/>
                <w:szCs w:val="20"/>
              </w:rPr>
              <w:t>Click this link to find the lesson activity sheet</w:t>
            </w:r>
          </w:p>
          <w:p w14:paraId="5C3DC843" w14:textId="77777777" w:rsidR="00CD74A4" w:rsidRPr="008056E9" w:rsidRDefault="00CD74A4" w:rsidP="00CD74A4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14:paraId="4938976B" w14:textId="77777777" w:rsidR="00CD74A4" w:rsidRPr="008056E9" w:rsidRDefault="00CD74A4" w:rsidP="00CD74A4">
            <w:pPr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8056E9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Year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6</w:t>
            </w:r>
            <w:r w:rsidRPr="008056E9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White Rose </w:t>
            </w:r>
            <w:r w:rsidRPr="008056E9">
              <w:rPr>
                <w:rFonts w:ascii="Arial" w:hAnsi="Arial" w:cs="Arial"/>
                <w:bCs/>
                <w:color w:val="FF0000"/>
                <w:sz w:val="20"/>
                <w:szCs w:val="20"/>
              </w:rPr>
              <w:t xml:space="preserve">Summer Term Week </w:t>
            </w:r>
            <w:r>
              <w:rPr>
                <w:rFonts w:ascii="Arial" w:hAnsi="Arial" w:cs="Arial"/>
                <w:bCs/>
                <w:color w:val="FF0000"/>
                <w:sz w:val="20"/>
                <w:szCs w:val="20"/>
              </w:rPr>
              <w:t>8</w:t>
            </w:r>
            <w:r w:rsidRPr="008056E9">
              <w:rPr>
                <w:rFonts w:ascii="Arial" w:hAnsi="Arial" w:cs="Arial"/>
                <w:bCs/>
                <w:color w:val="FF0000"/>
                <w:sz w:val="20"/>
                <w:szCs w:val="20"/>
              </w:rPr>
              <w:t xml:space="preserve"> Lesson </w:t>
            </w:r>
            <w:r>
              <w:rPr>
                <w:rFonts w:ascii="Arial" w:hAnsi="Arial" w:cs="Arial"/>
                <w:bCs/>
                <w:color w:val="FF0000"/>
                <w:sz w:val="20"/>
                <w:szCs w:val="20"/>
              </w:rPr>
              <w:t>2</w:t>
            </w:r>
          </w:p>
          <w:p w14:paraId="1B15BEFD" w14:textId="77777777" w:rsidR="00CD74A4" w:rsidRPr="008056E9" w:rsidRDefault="00CD74A4" w:rsidP="00CD74A4">
            <w:pPr>
              <w:rPr>
                <w:rStyle w:val="Hyperlink"/>
                <w:rFonts w:ascii="Arial" w:hAnsi="Arial" w:cs="Arial"/>
                <w:bCs/>
                <w:sz w:val="20"/>
                <w:szCs w:val="20"/>
              </w:rPr>
            </w:pPr>
            <w:r w:rsidRPr="008056E9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instrText>HYPERLINK "https://whiterosemaths.com/homelearning/year-6/"</w:instrText>
            </w:r>
            <w:r w:rsidRPr="008056E9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Pr="008056E9">
              <w:rPr>
                <w:rStyle w:val="Hyperlink"/>
                <w:rFonts w:ascii="Arial" w:hAnsi="Arial" w:cs="Arial"/>
                <w:bCs/>
                <w:sz w:val="20"/>
                <w:szCs w:val="20"/>
              </w:rPr>
              <w:t>Click this link to see the teaching video</w:t>
            </w:r>
          </w:p>
          <w:p w14:paraId="2C4C9E98" w14:textId="77777777" w:rsidR="00CD74A4" w:rsidRPr="008056E9" w:rsidRDefault="00CD74A4" w:rsidP="00CD74A4">
            <w:pPr>
              <w:rPr>
                <w:rStyle w:val="Hyperlink"/>
                <w:rFonts w:ascii="Arial" w:hAnsi="Arial" w:cs="Arial"/>
                <w:bCs/>
                <w:sz w:val="20"/>
                <w:szCs w:val="20"/>
              </w:rPr>
            </w:pPr>
            <w:r w:rsidRPr="008056E9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fldChar w:fldCharType="end"/>
            </w:r>
            <w:r w:rsidRPr="008056E9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>HYPERLINK "https://fluencycontent2-schoolwebsite.netdna-ssl.com/FileCluster/OldoakPrimary/MainFolder/New-/Summer-2-week-2/Maths-Year-6-Week-8.pdf"</w:instrText>
            </w:r>
            <w:r w:rsidRPr="008056E9">
              <w:rPr>
                <w:rFonts w:ascii="Arial" w:hAnsi="Arial" w:cs="Arial"/>
                <w:bCs/>
                <w:sz w:val="20"/>
                <w:szCs w:val="20"/>
              </w:rPr>
            </w:r>
            <w:r w:rsidRPr="008056E9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8056E9">
              <w:rPr>
                <w:rStyle w:val="Hyperlink"/>
                <w:rFonts w:ascii="Arial" w:hAnsi="Arial" w:cs="Arial"/>
                <w:bCs/>
                <w:sz w:val="20"/>
                <w:szCs w:val="20"/>
              </w:rPr>
              <w:t>Click this link to find the lesson activity sheet</w:t>
            </w:r>
          </w:p>
          <w:p w14:paraId="126CE6EB" w14:textId="77777777" w:rsidR="00CD74A4" w:rsidRPr="008056E9" w:rsidRDefault="00CD74A4" w:rsidP="00CD74A4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056E9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14:paraId="76E37399" w14:textId="77777777" w:rsidR="00CD74A4" w:rsidRPr="008056E9" w:rsidRDefault="00CD74A4" w:rsidP="00CD74A4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8056E9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If we are finding the maths tricky it is okay to ‘refresh’ from the year before. </w:t>
            </w:r>
          </w:p>
          <w:p w14:paraId="0ED6B78F" w14:textId="77777777" w:rsidR="00CD74A4" w:rsidRPr="008056E9" w:rsidRDefault="00CD74A4" w:rsidP="00CD74A4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8056E9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If you are in Year </w:t>
            </w: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6</w:t>
            </w:r>
            <w:r w:rsidRPr="008056E9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try the Year </w:t>
            </w: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5</w:t>
            </w:r>
            <w:r w:rsidRPr="008056E9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lessons.  </w:t>
            </w:r>
          </w:p>
          <w:p w14:paraId="5E4CAFE8" w14:textId="77777777" w:rsidR="00CD74A4" w:rsidRDefault="00CD74A4" w:rsidP="00CD74A4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8056E9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If you are in Year </w:t>
            </w: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5</w:t>
            </w:r>
            <w:r w:rsidRPr="008056E9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try Year </w:t>
            </w: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4</w:t>
            </w:r>
            <w:r w:rsidRPr="008056E9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p w14:paraId="3F0531A5" w14:textId="77777777" w:rsidR="00CD74A4" w:rsidRPr="008056E9" w:rsidRDefault="00CD74A4" w:rsidP="00CD74A4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  <w:p w14:paraId="454E6307" w14:textId="77777777" w:rsidR="00CD74A4" w:rsidRPr="008056E9" w:rsidRDefault="00CD74A4" w:rsidP="00CD74A4">
            <w:pPr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8056E9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Year 4 White Rose </w:t>
            </w:r>
            <w:r w:rsidRPr="008056E9">
              <w:rPr>
                <w:rFonts w:ascii="Arial" w:hAnsi="Arial" w:cs="Arial"/>
                <w:bCs/>
                <w:color w:val="FF0000"/>
                <w:sz w:val="20"/>
                <w:szCs w:val="20"/>
              </w:rPr>
              <w:t xml:space="preserve">Summer Term Week </w:t>
            </w:r>
            <w:r>
              <w:rPr>
                <w:rFonts w:ascii="Arial" w:hAnsi="Arial" w:cs="Arial"/>
                <w:bCs/>
                <w:color w:val="FF0000"/>
                <w:sz w:val="20"/>
                <w:szCs w:val="20"/>
              </w:rPr>
              <w:t>8</w:t>
            </w:r>
            <w:r w:rsidRPr="008056E9">
              <w:rPr>
                <w:rFonts w:ascii="Arial" w:hAnsi="Arial" w:cs="Arial"/>
                <w:bCs/>
                <w:color w:val="FF0000"/>
                <w:sz w:val="20"/>
                <w:szCs w:val="20"/>
              </w:rPr>
              <w:t xml:space="preserve"> Lesson </w:t>
            </w:r>
            <w:r>
              <w:rPr>
                <w:rFonts w:ascii="Arial" w:hAnsi="Arial" w:cs="Arial"/>
                <w:bCs/>
                <w:color w:val="FF0000"/>
                <w:sz w:val="20"/>
                <w:szCs w:val="20"/>
              </w:rPr>
              <w:t>2</w:t>
            </w:r>
          </w:p>
          <w:p w14:paraId="6B39E672" w14:textId="77777777" w:rsidR="00CD74A4" w:rsidRPr="008056E9" w:rsidRDefault="00CD74A4" w:rsidP="00CD74A4">
            <w:pPr>
              <w:rPr>
                <w:rStyle w:val="Hyperlink"/>
                <w:rFonts w:ascii="Arial" w:hAnsi="Arial" w:cs="Arial"/>
                <w:bCs/>
                <w:sz w:val="20"/>
                <w:szCs w:val="20"/>
              </w:rPr>
            </w:pPr>
            <w:r w:rsidRPr="008056E9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fldChar w:fldCharType="begin"/>
            </w:r>
            <w:r w:rsidRPr="008056E9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instrText xml:space="preserve"> HYPERLINK "https://whiterosemaths.com/homelearning/year-4/" </w:instrText>
            </w:r>
            <w:r w:rsidRPr="008056E9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Pr="008056E9">
              <w:rPr>
                <w:rStyle w:val="Hyperlink"/>
                <w:rFonts w:ascii="Arial" w:hAnsi="Arial" w:cs="Arial"/>
                <w:bCs/>
                <w:sz w:val="20"/>
                <w:szCs w:val="20"/>
              </w:rPr>
              <w:t>Click this link to see the teaching video</w:t>
            </w:r>
          </w:p>
          <w:p w14:paraId="274A9AA0" w14:textId="77777777" w:rsidR="00CD74A4" w:rsidRPr="00EE3D99" w:rsidRDefault="00CD74A4" w:rsidP="00CD74A4">
            <w:pPr>
              <w:rPr>
                <w:rFonts w:ascii="Arial" w:hAnsi="Arial" w:cs="Arial"/>
                <w:sz w:val="16"/>
                <w:szCs w:val="16"/>
              </w:rPr>
            </w:pPr>
            <w:r w:rsidRPr="008056E9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fldChar w:fldCharType="end"/>
            </w:r>
            <w:hyperlink r:id="rId11" w:history="1">
              <w:r w:rsidRPr="008B0B7D">
                <w:rPr>
                  <w:rStyle w:val="Hyperlink"/>
                  <w:rFonts w:ascii="Arial" w:hAnsi="Arial" w:cs="Arial"/>
                  <w:bCs/>
                  <w:sz w:val="20"/>
                  <w:szCs w:val="20"/>
                </w:rPr>
                <w:t>Click this link to find the activity sheet</w:t>
              </w:r>
            </w:hyperlink>
          </w:p>
        </w:tc>
        <w:tc>
          <w:tcPr>
            <w:tcW w:w="4572" w:type="dxa"/>
          </w:tcPr>
          <w:p w14:paraId="741AC5A9" w14:textId="77777777" w:rsidR="00CD74A4" w:rsidRDefault="00CD74A4" w:rsidP="00CD74A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33C93">
              <w:rPr>
                <w:rFonts w:ascii="Arial" w:hAnsi="Arial" w:cs="Arial"/>
                <w:b/>
                <w:sz w:val="20"/>
                <w:szCs w:val="20"/>
              </w:rPr>
              <w:t xml:space="preserve">IPC </w:t>
            </w:r>
          </w:p>
          <w:p w14:paraId="421DE6EB" w14:textId="77777777" w:rsidR="00CD74A4" w:rsidRDefault="00CD74A4" w:rsidP="00CD74A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030AF66" w14:textId="77777777" w:rsidR="00CD74A4" w:rsidRPr="00D33C93" w:rsidRDefault="00CD74A4" w:rsidP="00CD74A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TASK 2</w:t>
            </w:r>
          </w:p>
          <w:p w14:paraId="36C5905B" w14:textId="77777777" w:rsidR="00CD74A4" w:rsidRDefault="00CD74A4" w:rsidP="00CD74A4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Find out where Rivers are around the world</w:t>
            </w:r>
          </w:p>
          <w:p w14:paraId="543FC4A8" w14:textId="77777777" w:rsidR="00CD74A4" w:rsidRPr="00210CFC" w:rsidRDefault="00CD74A4" w:rsidP="00CD74A4">
            <w:pPr>
              <w:rPr>
                <w:rStyle w:val="Hyperlink"/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HYPERLINK "http://fluencycontent2-schoolwebsite.netdna-ssl.com/FileCluster/OldoakPrimary/MainFolder/New-/Summer-2-week-1/Summer-2-week-7-Rivers.pdf"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210CFC">
              <w:rPr>
                <w:rStyle w:val="Hyperlink"/>
                <w:rFonts w:ascii="Arial" w:hAnsi="Arial" w:cs="Arial"/>
                <w:bCs/>
                <w:sz w:val="20"/>
                <w:szCs w:val="20"/>
              </w:rPr>
              <w:t>Click here to find the activity</w:t>
            </w:r>
          </w:p>
          <w:p w14:paraId="2D683374" w14:textId="77777777" w:rsidR="00CD74A4" w:rsidRPr="00EE3D99" w:rsidRDefault="00CD74A4" w:rsidP="00CD74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</w:tbl>
    <w:p w14:paraId="3DDE6FC8" w14:textId="128B7091" w:rsidR="001A5CA2" w:rsidRDefault="001A5CA2" w:rsidP="00EF50AA">
      <w:pPr>
        <w:spacing w:after="0"/>
        <w:rPr>
          <w:color w:val="FF0000"/>
        </w:rPr>
      </w:pPr>
    </w:p>
    <w:p w14:paraId="2706AD92" w14:textId="77777777" w:rsidR="001A5CA2" w:rsidRDefault="001A5CA2" w:rsidP="00EF50AA">
      <w:pPr>
        <w:spacing w:after="0"/>
        <w:rPr>
          <w:color w:val="FF0000"/>
        </w:rPr>
      </w:pPr>
    </w:p>
    <w:p w14:paraId="761E8D86" w14:textId="5AEDCF21" w:rsidR="00EF50AA" w:rsidRPr="00EF50AA" w:rsidRDefault="00EF50AA"/>
    <w:p w14:paraId="6DF1D7EA" w14:textId="77777777" w:rsidR="008D138A" w:rsidRDefault="008D138A"/>
    <w:tbl>
      <w:tblPr>
        <w:tblStyle w:val="TableGrid"/>
        <w:tblpPr w:leftFromText="180" w:rightFromText="180" w:horzAnchor="margin" w:tblpXSpec="center" w:tblpY="588"/>
        <w:tblW w:w="15593" w:type="dxa"/>
        <w:tblLook w:val="04A0" w:firstRow="1" w:lastRow="0" w:firstColumn="1" w:lastColumn="0" w:noHBand="0" w:noVBand="1"/>
      </w:tblPr>
      <w:tblGrid>
        <w:gridCol w:w="883"/>
        <w:gridCol w:w="5421"/>
        <w:gridCol w:w="5472"/>
        <w:gridCol w:w="3817"/>
      </w:tblGrid>
      <w:tr w:rsidR="008D138A" w14:paraId="6E4553DC" w14:textId="77777777" w:rsidTr="00D3035B">
        <w:tc>
          <w:tcPr>
            <w:tcW w:w="777" w:type="dxa"/>
            <w:vAlign w:val="center"/>
          </w:tcPr>
          <w:p w14:paraId="71F52C22" w14:textId="77777777" w:rsidR="008D138A" w:rsidRPr="006B4BFA" w:rsidRDefault="008D138A" w:rsidP="00D3035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Day</w:t>
            </w:r>
          </w:p>
        </w:tc>
        <w:tc>
          <w:tcPr>
            <w:tcW w:w="5461" w:type="dxa"/>
            <w:vAlign w:val="center"/>
          </w:tcPr>
          <w:p w14:paraId="65AB0591" w14:textId="77777777" w:rsidR="008D138A" w:rsidRPr="00425B67" w:rsidRDefault="008D138A" w:rsidP="008D138A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425B67">
              <w:rPr>
                <w:rFonts w:ascii="Arial" w:hAnsi="Arial" w:cs="Arial"/>
                <w:b/>
                <w:sz w:val="32"/>
                <w:szCs w:val="32"/>
              </w:rPr>
              <w:t>English</w:t>
            </w:r>
          </w:p>
        </w:tc>
        <w:tc>
          <w:tcPr>
            <w:tcW w:w="5514" w:type="dxa"/>
            <w:vAlign w:val="center"/>
          </w:tcPr>
          <w:p w14:paraId="6D017732" w14:textId="77777777" w:rsidR="008D138A" w:rsidRPr="00425B67" w:rsidRDefault="008D138A" w:rsidP="00D3035B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425B67">
              <w:rPr>
                <w:rFonts w:ascii="Arial" w:hAnsi="Arial" w:cs="Arial"/>
                <w:b/>
                <w:sz w:val="32"/>
                <w:szCs w:val="32"/>
              </w:rPr>
              <w:t>Maths</w:t>
            </w:r>
          </w:p>
        </w:tc>
        <w:tc>
          <w:tcPr>
            <w:tcW w:w="3841" w:type="dxa"/>
            <w:vAlign w:val="center"/>
          </w:tcPr>
          <w:p w14:paraId="6C46AC1A" w14:textId="77777777" w:rsidR="008D138A" w:rsidRPr="00425B67" w:rsidRDefault="008D138A" w:rsidP="00D3035B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425B67">
              <w:rPr>
                <w:rFonts w:ascii="Arial" w:hAnsi="Arial" w:cs="Arial"/>
                <w:b/>
                <w:sz w:val="32"/>
                <w:szCs w:val="32"/>
              </w:rPr>
              <w:t>Topic</w:t>
            </w:r>
          </w:p>
        </w:tc>
      </w:tr>
      <w:tr w:rsidR="008D138A" w14:paraId="1B6551AE" w14:textId="77777777" w:rsidTr="00D3035B">
        <w:trPr>
          <w:trHeight w:val="3370"/>
        </w:trPr>
        <w:tc>
          <w:tcPr>
            <w:tcW w:w="777" w:type="dxa"/>
          </w:tcPr>
          <w:p w14:paraId="74AF06D8" w14:textId="77777777" w:rsidR="008D138A" w:rsidRPr="006B4BFA" w:rsidRDefault="008D138A" w:rsidP="00D3035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Wed</w:t>
            </w:r>
          </w:p>
        </w:tc>
        <w:tc>
          <w:tcPr>
            <w:tcW w:w="5461" w:type="dxa"/>
          </w:tcPr>
          <w:p w14:paraId="6C16FE7B" w14:textId="77777777" w:rsidR="005F29E8" w:rsidRPr="00D33C93" w:rsidRDefault="005F29E8" w:rsidP="005F29E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33C9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See Power of Reading </w:t>
            </w:r>
            <w:r w:rsidRPr="00D33C93">
              <w:rPr>
                <w:rFonts w:ascii="Arial" w:hAnsi="Arial" w:cs="Arial"/>
                <w:bCs/>
                <w:sz w:val="20"/>
                <w:szCs w:val="20"/>
              </w:rPr>
              <w:t xml:space="preserve">for June </w:t>
            </w:r>
            <w:r>
              <w:rPr>
                <w:rFonts w:ascii="Arial" w:hAnsi="Arial" w:cs="Arial"/>
                <w:bCs/>
                <w:sz w:val="20"/>
                <w:szCs w:val="20"/>
              </w:rPr>
              <w:t>15</w:t>
            </w:r>
            <w:r w:rsidRPr="00D33C93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th</w:t>
            </w:r>
            <w:r w:rsidRPr="00D33C93">
              <w:rPr>
                <w:rFonts w:ascii="Arial" w:hAnsi="Arial" w:cs="Arial"/>
                <w:bCs/>
                <w:sz w:val="20"/>
                <w:szCs w:val="20"/>
              </w:rPr>
              <w:t xml:space="preserve"> – </w:t>
            </w:r>
            <w:r>
              <w:rPr>
                <w:rFonts w:ascii="Arial" w:hAnsi="Arial" w:cs="Arial"/>
                <w:bCs/>
                <w:sz w:val="20"/>
                <w:szCs w:val="20"/>
              </w:rPr>
              <w:t>The Promise</w:t>
            </w:r>
          </w:p>
          <w:p w14:paraId="492D9797" w14:textId="77777777" w:rsidR="005F29E8" w:rsidRPr="00D33C93" w:rsidRDefault="005F29E8" w:rsidP="005F29E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51D4CB3" w14:textId="77777777" w:rsidR="005F29E8" w:rsidRPr="00D33C93" w:rsidRDefault="005F29E8" w:rsidP="005F29E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33C93">
              <w:rPr>
                <w:rFonts w:ascii="Arial" w:hAnsi="Arial" w:cs="Arial"/>
                <w:bCs/>
                <w:sz w:val="20"/>
                <w:szCs w:val="20"/>
              </w:rPr>
              <w:t xml:space="preserve">Complete Activity </w:t>
            </w: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  <w:p w14:paraId="00146EDC" w14:textId="77777777" w:rsidR="005F29E8" w:rsidRPr="00940C90" w:rsidRDefault="005F29E8" w:rsidP="005F29E8">
            <w:pPr>
              <w:rPr>
                <w:rStyle w:val="Hyperlink"/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>HYPERLINK "https://fluencycontent2-schoolwebsite.netdna-ssl.com/FileCluster/OldoakPrimary/MainFolder/New-/Summer-2-week-2/Year-5-and-6-The-Promise-June-15th.pdf"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940C90">
              <w:rPr>
                <w:rStyle w:val="Hyperlink"/>
                <w:rFonts w:ascii="Arial" w:hAnsi="Arial" w:cs="Arial"/>
                <w:bCs/>
                <w:sz w:val="20"/>
                <w:szCs w:val="20"/>
              </w:rPr>
              <w:t>Click this link to see the activity</w:t>
            </w:r>
          </w:p>
          <w:p w14:paraId="2AED9CE7" w14:textId="77777777" w:rsidR="005F29E8" w:rsidRPr="00D33C93" w:rsidRDefault="005F29E8" w:rsidP="005F29E8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14:paraId="78A91F7C" w14:textId="77777777" w:rsidR="005F29E8" w:rsidRPr="00D33C93" w:rsidRDefault="005F29E8" w:rsidP="005F29E8">
            <w:pPr>
              <w:rPr>
                <w:rFonts w:ascii="Arial" w:hAnsi="Arial" w:cs="Arial"/>
                <w:bCs/>
                <w:sz w:val="20"/>
              </w:rPr>
            </w:pPr>
          </w:p>
          <w:p w14:paraId="0B29D029" w14:textId="77777777" w:rsidR="005F29E8" w:rsidRPr="00D33C93" w:rsidRDefault="005F29E8" w:rsidP="005F29E8">
            <w:pPr>
              <w:rPr>
                <w:rFonts w:ascii="Arial" w:hAnsi="Arial" w:cs="Arial"/>
                <w:bCs/>
                <w:sz w:val="20"/>
              </w:rPr>
            </w:pPr>
            <w:r w:rsidRPr="00D33C93">
              <w:rPr>
                <w:rFonts w:ascii="Arial" w:hAnsi="Arial" w:cs="Arial"/>
                <w:bCs/>
                <w:sz w:val="20"/>
              </w:rPr>
              <w:t>This week practice your spellings!</w:t>
            </w:r>
          </w:p>
          <w:p w14:paraId="5E236EF6" w14:textId="77777777" w:rsidR="005F29E8" w:rsidRPr="00496617" w:rsidRDefault="005F29E8" w:rsidP="005F29E8">
            <w:pPr>
              <w:rPr>
                <w:rStyle w:val="Hyperlink"/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fldChar w:fldCharType="begin"/>
            </w:r>
            <w:r>
              <w:rPr>
                <w:rFonts w:ascii="Arial" w:hAnsi="Arial" w:cs="Arial"/>
                <w:bCs/>
                <w:sz w:val="20"/>
              </w:rPr>
              <w:instrText>HYPERLINK "https://fluencycontent2-schoolwebsite.netdna-ssl.com/FileCluster/OldoakPrimary/MainFolder/New-/Summer-2-week-2/Year-5-and-6--Spellings-15th-June.pdf"</w:instrText>
            </w:r>
            <w:r>
              <w:rPr>
                <w:rFonts w:ascii="Arial" w:hAnsi="Arial" w:cs="Arial"/>
                <w:bCs/>
                <w:sz w:val="20"/>
              </w:rPr>
            </w:r>
            <w:r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496617">
              <w:rPr>
                <w:rStyle w:val="Hyperlink"/>
                <w:rFonts w:ascii="Arial" w:hAnsi="Arial" w:cs="Arial"/>
                <w:bCs/>
                <w:sz w:val="20"/>
              </w:rPr>
              <w:t>Click this link to see the spellings</w:t>
            </w:r>
          </w:p>
          <w:p w14:paraId="1064CACE" w14:textId="77777777" w:rsidR="005F29E8" w:rsidRDefault="005F29E8" w:rsidP="005F29E8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fldChar w:fldCharType="end"/>
            </w:r>
          </w:p>
          <w:p w14:paraId="05C508D9" w14:textId="77777777" w:rsidR="005F29E8" w:rsidRDefault="005F29E8" w:rsidP="005F29E8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Grammar</w:t>
            </w:r>
          </w:p>
          <w:p w14:paraId="72F10F4C" w14:textId="3EA4E611" w:rsidR="005F29E8" w:rsidRDefault="005F29E8" w:rsidP="005F29E8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On the </w:t>
            </w:r>
            <w:r>
              <w:rPr>
                <w:rFonts w:ascii="Arial" w:hAnsi="Arial" w:cs="Arial"/>
                <w:bCs/>
                <w:sz w:val="20"/>
              </w:rPr>
              <w:t xml:space="preserve">BBC </w:t>
            </w:r>
            <w:r>
              <w:rPr>
                <w:rFonts w:ascii="Arial" w:hAnsi="Arial" w:cs="Arial"/>
                <w:bCs/>
                <w:sz w:val="20"/>
              </w:rPr>
              <w:t xml:space="preserve">website find Activity </w:t>
            </w:r>
            <w:r>
              <w:rPr>
                <w:rFonts w:ascii="Arial" w:hAnsi="Arial" w:cs="Arial"/>
                <w:bCs/>
                <w:sz w:val="20"/>
              </w:rPr>
              <w:t>2</w:t>
            </w:r>
            <w:r>
              <w:rPr>
                <w:rFonts w:ascii="Arial" w:hAnsi="Arial" w:cs="Arial"/>
                <w:bCs/>
                <w:sz w:val="20"/>
              </w:rPr>
              <w:t>.</w:t>
            </w:r>
          </w:p>
          <w:p w14:paraId="24E4C5BB" w14:textId="77777777" w:rsidR="005F29E8" w:rsidRDefault="005F29E8" w:rsidP="005F29E8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Can you highlight the relative clauses?</w:t>
            </w:r>
          </w:p>
          <w:p w14:paraId="778258CB" w14:textId="77777777" w:rsidR="005F29E8" w:rsidRPr="005F29E8" w:rsidRDefault="005F29E8" w:rsidP="005F29E8">
            <w:pPr>
              <w:rPr>
                <w:rFonts w:ascii="Arial" w:hAnsi="Arial" w:cs="Arial"/>
                <w:bCs/>
                <w:sz w:val="20"/>
              </w:rPr>
            </w:pPr>
            <w:hyperlink r:id="rId12" w:history="1">
              <w:r w:rsidRPr="005F29E8">
                <w:rPr>
                  <w:rStyle w:val="Hyperlink"/>
                  <w:rFonts w:ascii="Arial" w:hAnsi="Arial" w:cs="Arial"/>
                  <w:bCs/>
                  <w:sz w:val="20"/>
                </w:rPr>
                <w:t>BBC bitesize daily lessons using relative clauses</w:t>
              </w:r>
            </w:hyperlink>
          </w:p>
          <w:p w14:paraId="5E9556FC" w14:textId="77777777" w:rsidR="005F29E8" w:rsidRPr="00D33C93" w:rsidRDefault="005F29E8" w:rsidP="005F29E8">
            <w:pPr>
              <w:rPr>
                <w:rFonts w:ascii="Arial" w:hAnsi="Arial" w:cs="Arial"/>
                <w:bCs/>
                <w:color w:val="44546A" w:themeColor="text2"/>
                <w:sz w:val="20"/>
                <w:szCs w:val="20"/>
              </w:rPr>
            </w:pPr>
          </w:p>
          <w:p w14:paraId="7D883109" w14:textId="77777777" w:rsidR="008D138A" w:rsidRPr="00425B67" w:rsidRDefault="008D138A" w:rsidP="00D3035B">
            <w:pPr>
              <w:rPr>
                <w:rFonts w:ascii="Arial" w:hAnsi="Arial" w:cs="Arial"/>
                <w:b/>
                <w:color w:val="44546A" w:themeColor="text2"/>
                <w:sz w:val="20"/>
                <w:szCs w:val="20"/>
              </w:rPr>
            </w:pPr>
          </w:p>
        </w:tc>
        <w:tc>
          <w:tcPr>
            <w:tcW w:w="5514" w:type="dxa"/>
          </w:tcPr>
          <w:p w14:paraId="3E8114F8" w14:textId="147E9A1B" w:rsidR="008B0B7D" w:rsidRPr="008056E9" w:rsidRDefault="008B0B7D" w:rsidP="008B0B7D">
            <w:pPr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8056E9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Year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5</w:t>
            </w:r>
            <w:r w:rsidRPr="008056E9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White Rose </w:t>
            </w:r>
            <w:r w:rsidRPr="008056E9">
              <w:rPr>
                <w:rFonts w:ascii="Arial" w:hAnsi="Arial" w:cs="Arial"/>
                <w:bCs/>
                <w:color w:val="FF0000"/>
                <w:sz w:val="20"/>
                <w:szCs w:val="20"/>
              </w:rPr>
              <w:t xml:space="preserve">Summer Term Week </w:t>
            </w:r>
            <w:r>
              <w:rPr>
                <w:rFonts w:ascii="Arial" w:hAnsi="Arial" w:cs="Arial"/>
                <w:bCs/>
                <w:color w:val="FF0000"/>
                <w:sz w:val="20"/>
                <w:szCs w:val="20"/>
              </w:rPr>
              <w:t>8</w:t>
            </w:r>
            <w:r w:rsidRPr="008056E9">
              <w:rPr>
                <w:rFonts w:ascii="Arial" w:hAnsi="Arial" w:cs="Arial"/>
                <w:bCs/>
                <w:color w:val="FF0000"/>
                <w:sz w:val="20"/>
                <w:szCs w:val="20"/>
              </w:rPr>
              <w:t xml:space="preserve"> Lesson </w:t>
            </w:r>
            <w:r>
              <w:rPr>
                <w:rFonts w:ascii="Arial" w:hAnsi="Arial" w:cs="Arial"/>
                <w:bCs/>
                <w:color w:val="FF0000"/>
                <w:sz w:val="20"/>
                <w:szCs w:val="20"/>
              </w:rPr>
              <w:t>3</w:t>
            </w:r>
          </w:p>
          <w:p w14:paraId="790E4755" w14:textId="77777777" w:rsidR="008B0B7D" w:rsidRPr="00C25A9D" w:rsidRDefault="008B0B7D" w:rsidP="008B0B7D">
            <w:pPr>
              <w:rPr>
                <w:rStyle w:val="Hyperlink"/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HYPERLINK "https://whiterosemaths.com/homelearning/year-5/"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C25A9D">
              <w:rPr>
                <w:rStyle w:val="Hyperlink"/>
                <w:rFonts w:ascii="Arial" w:hAnsi="Arial" w:cs="Arial"/>
                <w:bCs/>
                <w:sz w:val="20"/>
                <w:szCs w:val="20"/>
              </w:rPr>
              <w:t>Click this link to see the teaching video</w:t>
            </w:r>
          </w:p>
          <w:p w14:paraId="33D36E88" w14:textId="77777777" w:rsidR="008B0B7D" w:rsidRPr="00C25A9D" w:rsidRDefault="008B0B7D" w:rsidP="008B0B7D">
            <w:pPr>
              <w:rPr>
                <w:rStyle w:val="Hyperlink"/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>HYPERLINK "https://fluencycontent2-schoolwebsite.netdna-ssl.com/FileCluster/OldoakPrimary/MainFolder/New-/Summer-2-week-2/Maths-Year-5-Week-8.pdf"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C25A9D">
              <w:rPr>
                <w:rStyle w:val="Hyperlink"/>
                <w:rFonts w:ascii="Arial" w:hAnsi="Arial" w:cs="Arial"/>
                <w:bCs/>
                <w:sz w:val="20"/>
                <w:szCs w:val="20"/>
              </w:rPr>
              <w:t>Click this link to find the lesson activity sheet</w:t>
            </w:r>
          </w:p>
          <w:p w14:paraId="51442B8D" w14:textId="77777777" w:rsidR="008B0B7D" w:rsidRPr="008056E9" w:rsidRDefault="008B0B7D" w:rsidP="008B0B7D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14:paraId="3F479963" w14:textId="64F0090A" w:rsidR="008B0B7D" w:rsidRPr="008056E9" w:rsidRDefault="008B0B7D" w:rsidP="008B0B7D">
            <w:pPr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8056E9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Year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6</w:t>
            </w:r>
            <w:r w:rsidRPr="008056E9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White Rose </w:t>
            </w:r>
            <w:r w:rsidRPr="008056E9">
              <w:rPr>
                <w:rFonts w:ascii="Arial" w:hAnsi="Arial" w:cs="Arial"/>
                <w:bCs/>
                <w:color w:val="FF0000"/>
                <w:sz w:val="20"/>
                <w:szCs w:val="20"/>
              </w:rPr>
              <w:t xml:space="preserve">Summer Term Week </w:t>
            </w:r>
            <w:r>
              <w:rPr>
                <w:rFonts w:ascii="Arial" w:hAnsi="Arial" w:cs="Arial"/>
                <w:bCs/>
                <w:color w:val="FF0000"/>
                <w:sz w:val="20"/>
                <w:szCs w:val="20"/>
              </w:rPr>
              <w:t>8</w:t>
            </w:r>
            <w:r w:rsidRPr="008056E9">
              <w:rPr>
                <w:rFonts w:ascii="Arial" w:hAnsi="Arial" w:cs="Arial"/>
                <w:bCs/>
                <w:color w:val="FF0000"/>
                <w:sz w:val="20"/>
                <w:szCs w:val="20"/>
              </w:rPr>
              <w:t xml:space="preserve"> Lesson </w:t>
            </w:r>
            <w:r>
              <w:rPr>
                <w:rFonts w:ascii="Arial" w:hAnsi="Arial" w:cs="Arial"/>
                <w:bCs/>
                <w:color w:val="FF0000"/>
                <w:sz w:val="20"/>
                <w:szCs w:val="20"/>
              </w:rPr>
              <w:t>3</w:t>
            </w:r>
          </w:p>
          <w:p w14:paraId="38D44AA6" w14:textId="77777777" w:rsidR="008B0B7D" w:rsidRPr="008056E9" w:rsidRDefault="008B0B7D" w:rsidP="008B0B7D">
            <w:pPr>
              <w:rPr>
                <w:rStyle w:val="Hyperlink"/>
                <w:rFonts w:ascii="Arial" w:hAnsi="Arial" w:cs="Arial"/>
                <w:bCs/>
                <w:sz w:val="20"/>
                <w:szCs w:val="20"/>
              </w:rPr>
            </w:pPr>
            <w:r w:rsidRPr="008056E9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instrText>HYPERLINK "https://whiterosemaths.com/homelearning/year-6/"</w:instrText>
            </w:r>
            <w:r w:rsidRPr="008056E9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Pr="008056E9">
              <w:rPr>
                <w:rStyle w:val="Hyperlink"/>
                <w:rFonts w:ascii="Arial" w:hAnsi="Arial" w:cs="Arial"/>
                <w:bCs/>
                <w:sz w:val="20"/>
                <w:szCs w:val="20"/>
              </w:rPr>
              <w:t>Click this link to see the teaching video</w:t>
            </w:r>
          </w:p>
          <w:p w14:paraId="43409A6C" w14:textId="77777777" w:rsidR="008B0B7D" w:rsidRPr="008056E9" w:rsidRDefault="008B0B7D" w:rsidP="008B0B7D">
            <w:pPr>
              <w:rPr>
                <w:rStyle w:val="Hyperlink"/>
                <w:rFonts w:ascii="Arial" w:hAnsi="Arial" w:cs="Arial"/>
                <w:bCs/>
                <w:sz w:val="20"/>
                <w:szCs w:val="20"/>
              </w:rPr>
            </w:pPr>
            <w:r w:rsidRPr="008056E9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fldChar w:fldCharType="end"/>
            </w:r>
            <w:r w:rsidRPr="008056E9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>HYPERLINK "https://fluencycontent2-schoolwebsite.netdna-ssl.com/FileCluster/OldoakPrimary/MainFolder/New-/Summer-2-week-2/Maths-Year-6-Week-8.pdf"</w:instrText>
            </w:r>
            <w:r w:rsidRPr="008056E9">
              <w:rPr>
                <w:rFonts w:ascii="Arial" w:hAnsi="Arial" w:cs="Arial"/>
                <w:bCs/>
                <w:sz w:val="20"/>
                <w:szCs w:val="20"/>
              </w:rPr>
            </w:r>
            <w:r w:rsidRPr="008056E9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8056E9">
              <w:rPr>
                <w:rStyle w:val="Hyperlink"/>
                <w:rFonts w:ascii="Arial" w:hAnsi="Arial" w:cs="Arial"/>
                <w:bCs/>
                <w:sz w:val="20"/>
                <w:szCs w:val="20"/>
              </w:rPr>
              <w:t>Click this link to find the lesson activity sheet</w:t>
            </w:r>
          </w:p>
          <w:p w14:paraId="2070EC17" w14:textId="77777777" w:rsidR="008B0B7D" w:rsidRPr="008056E9" w:rsidRDefault="008B0B7D" w:rsidP="008B0B7D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056E9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14:paraId="271DF371" w14:textId="77777777" w:rsidR="008B0B7D" w:rsidRPr="008056E9" w:rsidRDefault="008B0B7D" w:rsidP="008B0B7D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8056E9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If we are finding the maths tricky it is okay to ‘refresh’ from the year before. </w:t>
            </w:r>
          </w:p>
          <w:p w14:paraId="4310FBA9" w14:textId="77777777" w:rsidR="008B0B7D" w:rsidRPr="008056E9" w:rsidRDefault="008B0B7D" w:rsidP="008B0B7D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8056E9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If you are in Year </w:t>
            </w: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6</w:t>
            </w:r>
            <w:r w:rsidRPr="008056E9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try the Year </w:t>
            </w: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5</w:t>
            </w:r>
            <w:r w:rsidRPr="008056E9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lessons.  </w:t>
            </w:r>
          </w:p>
          <w:p w14:paraId="7D93526A" w14:textId="77777777" w:rsidR="008B0B7D" w:rsidRDefault="008B0B7D" w:rsidP="008B0B7D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8056E9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If you are in Year </w:t>
            </w: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5</w:t>
            </w:r>
            <w:r w:rsidRPr="008056E9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try Year </w:t>
            </w: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4</w:t>
            </w:r>
            <w:r w:rsidRPr="008056E9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p w14:paraId="17CDAC6A" w14:textId="77777777" w:rsidR="008B0B7D" w:rsidRPr="008056E9" w:rsidRDefault="008B0B7D" w:rsidP="008B0B7D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  <w:p w14:paraId="485C1462" w14:textId="405F25D8" w:rsidR="008B0B7D" w:rsidRPr="008056E9" w:rsidRDefault="008B0B7D" w:rsidP="008B0B7D">
            <w:pPr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8056E9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Year 4 White Rose </w:t>
            </w:r>
            <w:r w:rsidRPr="008056E9">
              <w:rPr>
                <w:rFonts w:ascii="Arial" w:hAnsi="Arial" w:cs="Arial"/>
                <w:bCs/>
                <w:color w:val="FF0000"/>
                <w:sz w:val="20"/>
                <w:szCs w:val="20"/>
              </w:rPr>
              <w:t xml:space="preserve">Summer Term Week </w:t>
            </w:r>
            <w:r>
              <w:rPr>
                <w:rFonts w:ascii="Arial" w:hAnsi="Arial" w:cs="Arial"/>
                <w:bCs/>
                <w:color w:val="FF0000"/>
                <w:sz w:val="20"/>
                <w:szCs w:val="20"/>
              </w:rPr>
              <w:t>8</w:t>
            </w:r>
            <w:r w:rsidRPr="008056E9">
              <w:rPr>
                <w:rFonts w:ascii="Arial" w:hAnsi="Arial" w:cs="Arial"/>
                <w:bCs/>
                <w:color w:val="FF0000"/>
                <w:sz w:val="20"/>
                <w:szCs w:val="20"/>
              </w:rPr>
              <w:t xml:space="preserve"> Lesson </w:t>
            </w:r>
            <w:r>
              <w:rPr>
                <w:rFonts w:ascii="Arial" w:hAnsi="Arial" w:cs="Arial"/>
                <w:bCs/>
                <w:color w:val="FF0000"/>
                <w:sz w:val="20"/>
                <w:szCs w:val="20"/>
              </w:rPr>
              <w:t>3</w:t>
            </w:r>
          </w:p>
          <w:p w14:paraId="0F86BE15" w14:textId="77777777" w:rsidR="008B0B7D" w:rsidRPr="008056E9" w:rsidRDefault="008B0B7D" w:rsidP="008B0B7D">
            <w:pPr>
              <w:rPr>
                <w:rStyle w:val="Hyperlink"/>
                <w:rFonts w:ascii="Arial" w:hAnsi="Arial" w:cs="Arial"/>
                <w:bCs/>
                <w:sz w:val="20"/>
                <w:szCs w:val="20"/>
              </w:rPr>
            </w:pPr>
            <w:r w:rsidRPr="008056E9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fldChar w:fldCharType="begin"/>
            </w:r>
            <w:r w:rsidRPr="008056E9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instrText xml:space="preserve"> HYPERLINK "https://whiterosemaths.com/homelearning/year-4/" </w:instrText>
            </w:r>
            <w:r w:rsidRPr="008056E9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Pr="008056E9">
              <w:rPr>
                <w:rStyle w:val="Hyperlink"/>
                <w:rFonts w:ascii="Arial" w:hAnsi="Arial" w:cs="Arial"/>
                <w:bCs/>
                <w:sz w:val="20"/>
                <w:szCs w:val="20"/>
              </w:rPr>
              <w:t>Click this link to see the teaching video</w:t>
            </w:r>
          </w:p>
          <w:p w14:paraId="03C55E71" w14:textId="3F36F43C" w:rsidR="008D138A" w:rsidRPr="00425B67" w:rsidRDefault="008B0B7D" w:rsidP="008B0B7D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8056E9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fldChar w:fldCharType="end"/>
            </w:r>
            <w:hyperlink r:id="rId13" w:history="1">
              <w:r w:rsidRPr="008B0B7D">
                <w:rPr>
                  <w:rStyle w:val="Hyperlink"/>
                  <w:rFonts w:ascii="Arial" w:hAnsi="Arial" w:cs="Arial"/>
                  <w:bCs/>
                  <w:sz w:val="20"/>
                  <w:szCs w:val="20"/>
                </w:rPr>
                <w:t>Click this link to find the activity sheet</w:t>
              </w:r>
            </w:hyperlink>
          </w:p>
        </w:tc>
        <w:tc>
          <w:tcPr>
            <w:tcW w:w="3841" w:type="dxa"/>
          </w:tcPr>
          <w:p w14:paraId="6C87E333" w14:textId="59ECE1F8" w:rsidR="00D33C93" w:rsidRPr="00D33C93" w:rsidRDefault="00CD74A4" w:rsidP="00D33C9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ART</w:t>
            </w:r>
          </w:p>
          <w:p w14:paraId="10B4B73A" w14:textId="4EFA299E" w:rsidR="00210CFC" w:rsidRDefault="00E100EB" w:rsidP="00210CFC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Can you create some sock art or do some junk modelling?</w:t>
            </w:r>
          </w:p>
          <w:p w14:paraId="6E1B76CD" w14:textId="77777777" w:rsidR="00E100EB" w:rsidRDefault="00E100EB" w:rsidP="00210CF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FE5DCD8" w14:textId="15548550" w:rsidR="00210CFC" w:rsidRPr="00D33C93" w:rsidRDefault="00210CFC" w:rsidP="00210CFC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Get some ideas here.</w:t>
            </w:r>
          </w:p>
          <w:p w14:paraId="30565430" w14:textId="75A1B03A" w:rsidR="00210CFC" w:rsidRPr="00210CFC" w:rsidRDefault="00210CFC" w:rsidP="00210CFC">
            <w:pPr>
              <w:rPr>
                <w:rStyle w:val="Hyperlink"/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="00CD6ACA">
              <w:rPr>
                <w:rFonts w:ascii="Arial" w:hAnsi="Arial" w:cs="Arial"/>
                <w:bCs/>
                <w:sz w:val="20"/>
                <w:szCs w:val="20"/>
              </w:rPr>
              <w:instrText>HYPERLINK "ttps://fluencycontent2-schoolwebsite.netdna-ssl.com/FileCluster/OldoakPrimary/MainFolder/New-/Summer-2-week-2/Art-home-learning-8th-june.pdf"</w:instrText>
            </w:r>
            <w:r w:rsidR="00CD6ACA"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210CFC">
              <w:rPr>
                <w:rStyle w:val="Hyperlink"/>
                <w:rFonts w:ascii="Arial" w:hAnsi="Arial" w:cs="Arial"/>
                <w:bCs/>
                <w:sz w:val="20"/>
                <w:szCs w:val="20"/>
              </w:rPr>
              <w:t>Click here to find the activity</w:t>
            </w:r>
          </w:p>
          <w:p w14:paraId="60400594" w14:textId="77777777" w:rsidR="00396FF4" w:rsidRDefault="00210CFC" w:rsidP="00210CFC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14:paraId="79D5D550" w14:textId="7E0CDFA5" w:rsidR="00E22AF5" w:rsidRPr="00E22AF5" w:rsidRDefault="00E22AF5" w:rsidP="00210CF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22AF5">
              <w:rPr>
                <w:rFonts w:ascii="Arial" w:hAnsi="Arial" w:cs="Arial"/>
                <w:b/>
                <w:color w:val="FF0000"/>
                <w:sz w:val="20"/>
                <w:szCs w:val="20"/>
              </w:rPr>
              <w:t>Send a photo of your masterpiece to your teacher!</w:t>
            </w:r>
          </w:p>
        </w:tc>
      </w:tr>
      <w:tr w:rsidR="008D138A" w14:paraId="04AEFB36" w14:textId="77777777" w:rsidTr="00D3035B">
        <w:tc>
          <w:tcPr>
            <w:tcW w:w="777" w:type="dxa"/>
          </w:tcPr>
          <w:p w14:paraId="18FB3E2E" w14:textId="77777777" w:rsidR="008D138A" w:rsidRPr="006B4BFA" w:rsidRDefault="008D138A" w:rsidP="00D3035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Thurs</w:t>
            </w:r>
          </w:p>
        </w:tc>
        <w:tc>
          <w:tcPr>
            <w:tcW w:w="5461" w:type="dxa"/>
          </w:tcPr>
          <w:p w14:paraId="4587694E" w14:textId="77777777" w:rsidR="005F29E8" w:rsidRPr="00D33C93" w:rsidRDefault="005F29E8" w:rsidP="005F29E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33C9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See Power of Reading </w:t>
            </w:r>
            <w:r w:rsidRPr="00D33C93">
              <w:rPr>
                <w:rFonts w:ascii="Arial" w:hAnsi="Arial" w:cs="Arial"/>
                <w:bCs/>
                <w:sz w:val="20"/>
                <w:szCs w:val="20"/>
              </w:rPr>
              <w:t xml:space="preserve">for June </w:t>
            </w:r>
            <w:r>
              <w:rPr>
                <w:rFonts w:ascii="Arial" w:hAnsi="Arial" w:cs="Arial"/>
                <w:bCs/>
                <w:sz w:val="20"/>
                <w:szCs w:val="20"/>
              </w:rPr>
              <w:t>15</w:t>
            </w:r>
            <w:r w:rsidRPr="00D33C93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th</w:t>
            </w:r>
            <w:r w:rsidRPr="00D33C93">
              <w:rPr>
                <w:rFonts w:ascii="Arial" w:hAnsi="Arial" w:cs="Arial"/>
                <w:bCs/>
                <w:sz w:val="20"/>
                <w:szCs w:val="20"/>
              </w:rPr>
              <w:t xml:space="preserve"> – </w:t>
            </w:r>
            <w:r>
              <w:rPr>
                <w:rFonts w:ascii="Arial" w:hAnsi="Arial" w:cs="Arial"/>
                <w:bCs/>
                <w:sz w:val="20"/>
                <w:szCs w:val="20"/>
              </w:rPr>
              <w:t>The Promise</w:t>
            </w:r>
          </w:p>
          <w:p w14:paraId="76DFB95D" w14:textId="77777777" w:rsidR="005F29E8" w:rsidRPr="00D33C93" w:rsidRDefault="005F29E8" w:rsidP="005F29E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FD7116D" w14:textId="77777777" w:rsidR="005F29E8" w:rsidRPr="00D33C93" w:rsidRDefault="005F29E8" w:rsidP="005F29E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33C93">
              <w:rPr>
                <w:rFonts w:ascii="Arial" w:hAnsi="Arial" w:cs="Arial"/>
                <w:bCs/>
                <w:sz w:val="20"/>
                <w:szCs w:val="20"/>
              </w:rPr>
              <w:t xml:space="preserve">Complete Activity </w:t>
            </w: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  <w:p w14:paraId="78C4917C" w14:textId="77777777" w:rsidR="005F29E8" w:rsidRPr="00940C90" w:rsidRDefault="005F29E8" w:rsidP="005F29E8">
            <w:pPr>
              <w:rPr>
                <w:rStyle w:val="Hyperlink"/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>HYPERLINK "https://fluencycontent2-schoolwebsite.netdna-ssl.com/FileCluster/OldoakPrimary/MainFolder/New-/Summer-2-week-2/Year-5-and-6-The-Promise-June-15th.pdf"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940C90">
              <w:rPr>
                <w:rStyle w:val="Hyperlink"/>
                <w:rFonts w:ascii="Arial" w:hAnsi="Arial" w:cs="Arial"/>
                <w:bCs/>
                <w:sz w:val="20"/>
                <w:szCs w:val="20"/>
              </w:rPr>
              <w:t>Click this link to see the activity</w:t>
            </w:r>
          </w:p>
          <w:p w14:paraId="280E2AE0" w14:textId="77777777" w:rsidR="005F29E8" w:rsidRPr="00D33C93" w:rsidRDefault="005F29E8" w:rsidP="005F29E8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14:paraId="428F8B59" w14:textId="77777777" w:rsidR="005F29E8" w:rsidRPr="00D33C93" w:rsidRDefault="005F29E8" w:rsidP="005F29E8">
            <w:pPr>
              <w:rPr>
                <w:rFonts w:ascii="Arial" w:hAnsi="Arial" w:cs="Arial"/>
                <w:bCs/>
                <w:sz w:val="20"/>
              </w:rPr>
            </w:pPr>
          </w:p>
          <w:p w14:paraId="17E1A31C" w14:textId="77777777" w:rsidR="005F29E8" w:rsidRPr="00D33C93" w:rsidRDefault="005F29E8" w:rsidP="005F29E8">
            <w:pPr>
              <w:rPr>
                <w:rFonts w:ascii="Arial" w:hAnsi="Arial" w:cs="Arial"/>
                <w:bCs/>
                <w:sz w:val="20"/>
              </w:rPr>
            </w:pPr>
            <w:r w:rsidRPr="00D33C93">
              <w:rPr>
                <w:rFonts w:ascii="Arial" w:hAnsi="Arial" w:cs="Arial"/>
                <w:bCs/>
                <w:sz w:val="20"/>
              </w:rPr>
              <w:t>This week practice your spellings!</w:t>
            </w:r>
          </w:p>
          <w:p w14:paraId="463B317A" w14:textId="77777777" w:rsidR="005F29E8" w:rsidRPr="00496617" w:rsidRDefault="005F29E8" w:rsidP="005F29E8">
            <w:pPr>
              <w:rPr>
                <w:rStyle w:val="Hyperlink"/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fldChar w:fldCharType="begin"/>
            </w:r>
            <w:r>
              <w:rPr>
                <w:rFonts w:ascii="Arial" w:hAnsi="Arial" w:cs="Arial"/>
                <w:bCs/>
                <w:sz w:val="20"/>
              </w:rPr>
              <w:instrText>HYPERLINK "https://fluencycontent2-schoolwebsite.netdna-ssl.com/FileCluster/OldoakPrimary/MainFolder/New-/Summer-2-week-2/Year-5-and-6--Spellings-15th-June.pdf"</w:instrText>
            </w:r>
            <w:r>
              <w:rPr>
                <w:rFonts w:ascii="Arial" w:hAnsi="Arial" w:cs="Arial"/>
                <w:bCs/>
                <w:sz w:val="20"/>
              </w:rPr>
            </w:r>
            <w:r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496617">
              <w:rPr>
                <w:rStyle w:val="Hyperlink"/>
                <w:rFonts w:ascii="Arial" w:hAnsi="Arial" w:cs="Arial"/>
                <w:bCs/>
                <w:sz w:val="20"/>
              </w:rPr>
              <w:t>Click this link to see the spellings</w:t>
            </w:r>
          </w:p>
          <w:p w14:paraId="67E5FA06" w14:textId="77777777" w:rsidR="005F29E8" w:rsidRDefault="005F29E8" w:rsidP="005F29E8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fldChar w:fldCharType="end"/>
            </w:r>
          </w:p>
          <w:p w14:paraId="0905CA6B" w14:textId="6B5DDE0B" w:rsidR="005F29E8" w:rsidRDefault="005F29E8" w:rsidP="005F29E8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Gra</w:t>
            </w:r>
            <w:r>
              <w:rPr>
                <w:rFonts w:ascii="Arial" w:hAnsi="Arial" w:cs="Arial"/>
                <w:bCs/>
                <w:sz w:val="20"/>
              </w:rPr>
              <w:t>mmar</w:t>
            </w:r>
          </w:p>
          <w:p w14:paraId="7B5475B8" w14:textId="6DE2F758" w:rsidR="008B0B7D" w:rsidRDefault="008B0B7D" w:rsidP="005F29E8">
            <w:pPr>
              <w:rPr>
                <w:rFonts w:ascii="Arial" w:hAnsi="Arial" w:cs="Arial"/>
                <w:bCs/>
                <w:sz w:val="20"/>
              </w:rPr>
            </w:pPr>
            <w:hyperlink r:id="rId14" w:history="1">
              <w:r w:rsidRPr="008B0B7D">
                <w:rPr>
                  <w:rStyle w:val="Hyperlink"/>
                  <w:rFonts w:ascii="Arial" w:hAnsi="Arial" w:cs="Arial"/>
                  <w:bCs/>
                  <w:sz w:val="20"/>
                </w:rPr>
                <w:t xml:space="preserve">Click to see the </w:t>
              </w:r>
              <w:r w:rsidR="005F29E8" w:rsidRPr="008B0B7D">
                <w:rPr>
                  <w:rStyle w:val="Hyperlink"/>
                  <w:rFonts w:ascii="Arial" w:hAnsi="Arial" w:cs="Arial"/>
                  <w:bCs/>
                  <w:sz w:val="20"/>
                </w:rPr>
                <w:t>Relative Clauses</w:t>
              </w:r>
              <w:r w:rsidRPr="008B0B7D">
                <w:rPr>
                  <w:rStyle w:val="Hyperlink"/>
                  <w:rFonts w:ascii="Arial" w:hAnsi="Arial" w:cs="Arial"/>
                  <w:bCs/>
                  <w:sz w:val="20"/>
                </w:rPr>
                <w:t xml:space="preserve"> activity</w:t>
              </w:r>
            </w:hyperlink>
          </w:p>
          <w:p w14:paraId="0B1C4DA0" w14:textId="29606E6B" w:rsidR="005F29E8" w:rsidRPr="005F29E8" w:rsidRDefault="008B0B7D" w:rsidP="005F29E8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Can you use relative clauses to talk about the dragons or ‘worms’ as they are called? There are 3 sheets with different levels of support – choose one! </w:t>
            </w:r>
          </w:p>
          <w:p w14:paraId="3E33332D" w14:textId="77777777" w:rsidR="005F29E8" w:rsidRPr="00D33C93" w:rsidRDefault="005F29E8" w:rsidP="005F29E8">
            <w:pPr>
              <w:rPr>
                <w:rFonts w:ascii="Arial" w:hAnsi="Arial" w:cs="Arial"/>
                <w:bCs/>
                <w:color w:val="44546A" w:themeColor="text2"/>
                <w:sz w:val="20"/>
                <w:szCs w:val="20"/>
              </w:rPr>
            </w:pPr>
          </w:p>
          <w:p w14:paraId="204C54D0" w14:textId="48DF9C99" w:rsidR="00396FF4" w:rsidRPr="00D33C93" w:rsidRDefault="00396FF4" w:rsidP="00210CFC">
            <w:pPr>
              <w:rPr>
                <w:rFonts w:ascii="Arial" w:hAnsi="Arial" w:cs="Arial"/>
                <w:bCs/>
                <w:color w:val="44546A" w:themeColor="text2"/>
                <w:sz w:val="20"/>
                <w:szCs w:val="20"/>
              </w:rPr>
            </w:pPr>
          </w:p>
          <w:p w14:paraId="2B5E826F" w14:textId="77777777" w:rsidR="00396FF4" w:rsidRPr="00D33C93" w:rsidRDefault="00396FF4" w:rsidP="00396FF4">
            <w:pPr>
              <w:rPr>
                <w:rFonts w:ascii="Arial" w:hAnsi="Arial" w:cs="Arial"/>
                <w:bCs/>
                <w:color w:val="44546A" w:themeColor="text2"/>
                <w:sz w:val="20"/>
                <w:szCs w:val="20"/>
              </w:rPr>
            </w:pPr>
          </w:p>
          <w:p w14:paraId="7B06B4B6" w14:textId="77777777" w:rsidR="008D138A" w:rsidRPr="00EE3D99" w:rsidRDefault="008D138A" w:rsidP="00D3035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14" w:type="dxa"/>
          </w:tcPr>
          <w:p w14:paraId="70564D3D" w14:textId="1248CAFD" w:rsidR="008B0B7D" w:rsidRPr="008056E9" w:rsidRDefault="008B0B7D" w:rsidP="008B0B7D">
            <w:pPr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8056E9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Year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5</w:t>
            </w:r>
            <w:r w:rsidRPr="008056E9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White Rose </w:t>
            </w:r>
            <w:r w:rsidRPr="008056E9">
              <w:rPr>
                <w:rFonts w:ascii="Arial" w:hAnsi="Arial" w:cs="Arial"/>
                <w:bCs/>
                <w:color w:val="FF0000"/>
                <w:sz w:val="20"/>
                <w:szCs w:val="20"/>
              </w:rPr>
              <w:t xml:space="preserve">Summer Term Week </w:t>
            </w:r>
            <w:r>
              <w:rPr>
                <w:rFonts w:ascii="Arial" w:hAnsi="Arial" w:cs="Arial"/>
                <w:bCs/>
                <w:color w:val="FF0000"/>
                <w:sz w:val="20"/>
                <w:szCs w:val="20"/>
              </w:rPr>
              <w:t>8</w:t>
            </w:r>
            <w:r w:rsidRPr="008056E9">
              <w:rPr>
                <w:rFonts w:ascii="Arial" w:hAnsi="Arial" w:cs="Arial"/>
                <w:bCs/>
                <w:color w:val="FF0000"/>
                <w:sz w:val="20"/>
                <w:szCs w:val="20"/>
              </w:rPr>
              <w:t xml:space="preserve"> Lesson </w:t>
            </w:r>
            <w:r>
              <w:rPr>
                <w:rFonts w:ascii="Arial" w:hAnsi="Arial" w:cs="Arial"/>
                <w:bCs/>
                <w:color w:val="FF0000"/>
                <w:sz w:val="20"/>
                <w:szCs w:val="20"/>
              </w:rPr>
              <w:t>4</w:t>
            </w:r>
          </w:p>
          <w:p w14:paraId="39DE084F" w14:textId="77777777" w:rsidR="008B0B7D" w:rsidRPr="00C25A9D" w:rsidRDefault="008B0B7D" w:rsidP="008B0B7D">
            <w:pPr>
              <w:rPr>
                <w:rStyle w:val="Hyperlink"/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HYPERLINK "https://whiterosemaths.com/homelearning/year-5/"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C25A9D">
              <w:rPr>
                <w:rStyle w:val="Hyperlink"/>
                <w:rFonts w:ascii="Arial" w:hAnsi="Arial" w:cs="Arial"/>
                <w:bCs/>
                <w:sz w:val="20"/>
                <w:szCs w:val="20"/>
              </w:rPr>
              <w:t>Click this link to see the teaching video</w:t>
            </w:r>
          </w:p>
          <w:p w14:paraId="15F18EF3" w14:textId="77777777" w:rsidR="008B0B7D" w:rsidRPr="00C25A9D" w:rsidRDefault="008B0B7D" w:rsidP="008B0B7D">
            <w:pPr>
              <w:rPr>
                <w:rStyle w:val="Hyperlink"/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>HYPERLINK "https://fluencycontent2-schoolwebsite.netdna-ssl.com/FileCluster/OldoakPrimary/MainFolder/New-/Summer-2-week-2/Maths-Year-5-Week-8.pdf"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C25A9D">
              <w:rPr>
                <w:rStyle w:val="Hyperlink"/>
                <w:rFonts w:ascii="Arial" w:hAnsi="Arial" w:cs="Arial"/>
                <w:bCs/>
                <w:sz w:val="20"/>
                <w:szCs w:val="20"/>
              </w:rPr>
              <w:t>Click this link to find the lesson activity sheet</w:t>
            </w:r>
          </w:p>
          <w:p w14:paraId="6F05C85B" w14:textId="77777777" w:rsidR="008B0B7D" w:rsidRPr="008056E9" w:rsidRDefault="008B0B7D" w:rsidP="008B0B7D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14:paraId="4BE44138" w14:textId="517683B5" w:rsidR="008B0B7D" w:rsidRPr="008056E9" w:rsidRDefault="008B0B7D" w:rsidP="008B0B7D">
            <w:pPr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8056E9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Year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6</w:t>
            </w:r>
            <w:r w:rsidRPr="008056E9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White Rose </w:t>
            </w:r>
            <w:r w:rsidRPr="008056E9">
              <w:rPr>
                <w:rFonts w:ascii="Arial" w:hAnsi="Arial" w:cs="Arial"/>
                <w:bCs/>
                <w:color w:val="FF0000"/>
                <w:sz w:val="20"/>
                <w:szCs w:val="20"/>
              </w:rPr>
              <w:t xml:space="preserve">Summer Term Week </w:t>
            </w:r>
            <w:r>
              <w:rPr>
                <w:rFonts w:ascii="Arial" w:hAnsi="Arial" w:cs="Arial"/>
                <w:bCs/>
                <w:color w:val="FF0000"/>
                <w:sz w:val="20"/>
                <w:szCs w:val="20"/>
              </w:rPr>
              <w:t>8</w:t>
            </w:r>
            <w:r w:rsidRPr="008056E9">
              <w:rPr>
                <w:rFonts w:ascii="Arial" w:hAnsi="Arial" w:cs="Arial"/>
                <w:bCs/>
                <w:color w:val="FF0000"/>
                <w:sz w:val="20"/>
                <w:szCs w:val="20"/>
              </w:rPr>
              <w:t xml:space="preserve"> Lesson </w:t>
            </w:r>
            <w:r>
              <w:rPr>
                <w:rFonts w:ascii="Arial" w:hAnsi="Arial" w:cs="Arial"/>
                <w:bCs/>
                <w:color w:val="FF0000"/>
                <w:sz w:val="20"/>
                <w:szCs w:val="20"/>
              </w:rPr>
              <w:t>4</w:t>
            </w:r>
          </w:p>
          <w:p w14:paraId="0EA6EC6B" w14:textId="77777777" w:rsidR="008B0B7D" w:rsidRPr="008056E9" w:rsidRDefault="008B0B7D" w:rsidP="008B0B7D">
            <w:pPr>
              <w:rPr>
                <w:rStyle w:val="Hyperlink"/>
                <w:rFonts w:ascii="Arial" w:hAnsi="Arial" w:cs="Arial"/>
                <w:bCs/>
                <w:sz w:val="20"/>
                <w:szCs w:val="20"/>
              </w:rPr>
            </w:pPr>
            <w:r w:rsidRPr="008056E9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instrText>HYPERLINK "https://whiterosemaths.com/homelearning/year-6/"</w:instrText>
            </w:r>
            <w:r w:rsidRPr="008056E9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Pr="008056E9">
              <w:rPr>
                <w:rStyle w:val="Hyperlink"/>
                <w:rFonts w:ascii="Arial" w:hAnsi="Arial" w:cs="Arial"/>
                <w:bCs/>
                <w:sz w:val="20"/>
                <w:szCs w:val="20"/>
              </w:rPr>
              <w:t>Click this link to see the teaching video</w:t>
            </w:r>
          </w:p>
          <w:p w14:paraId="34C88E01" w14:textId="77777777" w:rsidR="008B0B7D" w:rsidRPr="008056E9" w:rsidRDefault="008B0B7D" w:rsidP="008B0B7D">
            <w:pPr>
              <w:rPr>
                <w:rStyle w:val="Hyperlink"/>
                <w:rFonts w:ascii="Arial" w:hAnsi="Arial" w:cs="Arial"/>
                <w:bCs/>
                <w:sz w:val="20"/>
                <w:szCs w:val="20"/>
              </w:rPr>
            </w:pPr>
            <w:r w:rsidRPr="008056E9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fldChar w:fldCharType="end"/>
            </w:r>
            <w:r w:rsidRPr="008056E9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>HYPERLINK "https://fluencycontent2-schoolwebsite.netdna-ssl.com/FileCluster/OldoakPrimary/MainFolder/New-/Summer-2-week-2/Maths-Year-6-Week-8.pdf"</w:instrText>
            </w:r>
            <w:r w:rsidRPr="008056E9">
              <w:rPr>
                <w:rFonts w:ascii="Arial" w:hAnsi="Arial" w:cs="Arial"/>
                <w:bCs/>
                <w:sz w:val="20"/>
                <w:szCs w:val="20"/>
              </w:rPr>
            </w:r>
            <w:r w:rsidRPr="008056E9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8056E9">
              <w:rPr>
                <w:rStyle w:val="Hyperlink"/>
                <w:rFonts w:ascii="Arial" w:hAnsi="Arial" w:cs="Arial"/>
                <w:bCs/>
                <w:sz w:val="20"/>
                <w:szCs w:val="20"/>
              </w:rPr>
              <w:t>Click this link to find the lesson activity sheet</w:t>
            </w:r>
          </w:p>
          <w:p w14:paraId="0CFC7AA2" w14:textId="77777777" w:rsidR="008B0B7D" w:rsidRPr="008056E9" w:rsidRDefault="008B0B7D" w:rsidP="008B0B7D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056E9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14:paraId="4CF94A27" w14:textId="77777777" w:rsidR="008B0B7D" w:rsidRPr="008056E9" w:rsidRDefault="008B0B7D" w:rsidP="008B0B7D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8056E9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If we are finding the maths tricky it is okay to ‘refresh’ from the year before. </w:t>
            </w:r>
          </w:p>
          <w:p w14:paraId="129EA7F1" w14:textId="77777777" w:rsidR="008B0B7D" w:rsidRPr="008056E9" w:rsidRDefault="008B0B7D" w:rsidP="008B0B7D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8056E9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If you are in Year </w:t>
            </w: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6</w:t>
            </w:r>
            <w:r w:rsidRPr="008056E9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try the Year </w:t>
            </w: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5</w:t>
            </w:r>
            <w:r w:rsidRPr="008056E9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lessons.  </w:t>
            </w:r>
          </w:p>
          <w:p w14:paraId="6B9D7FFF" w14:textId="77777777" w:rsidR="008B0B7D" w:rsidRDefault="008B0B7D" w:rsidP="008B0B7D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8056E9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If you are in Year </w:t>
            </w: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5</w:t>
            </w:r>
            <w:r w:rsidRPr="008056E9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try Year </w:t>
            </w: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4</w:t>
            </w:r>
            <w:r w:rsidRPr="008056E9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p w14:paraId="1444435D" w14:textId="77777777" w:rsidR="008B0B7D" w:rsidRPr="008056E9" w:rsidRDefault="008B0B7D" w:rsidP="008B0B7D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  <w:p w14:paraId="19D905A7" w14:textId="1D25DD92" w:rsidR="008B0B7D" w:rsidRPr="008056E9" w:rsidRDefault="008B0B7D" w:rsidP="008B0B7D">
            <w:pPr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8056E9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Year 4 White Rose </w:t>
            </w:r>
            <w:r w:rsidRPr="008056E9">
              <w:rPr>
                <w:rFonts w:ascii="Arial" w:hAnsi="Arial" w:cs="Arial"/>
                <w:bCs/>
                <w:color w:val="FF0000"/>
                <w:sz w:val="20"/>
                <w:szCs w:val="20"/>
              </w:rPr>
              <w:t xml:space="preserve">Summer Term Week </w:t>
            </w:r>
            <w:r>
              <w:rPr>
                <w:rFonts w:ascii="Arial" w:hAnsi="Arial" w:cs="Arial"/>
                <w:bCs/>
                <w:color w:val="FF0000"/>
                <w:sz w:val="20"/>
                <w:szCs w:val="20"/>
              </w:rPr>
              <w:t>8</w:t>
            </w:r>
            <w:r w:rsidRPr="008056E9">
              <w:rPr>
                <w:rFonts w:ascii="Arial" w:hAnsi="Arial" w:cs="Arial"/>
                <w:bCs/>
                <w:color w:val="FF0000"/>
                <w:sz w:val="20"/>
                <w:szCs w:val="20"/>
              </w:rPr>
              <w:t xml:space="preserve"> Lesson </w:t>
            </w:r>
            <w:r>
              <w:rPr>
                <w:rFonts w:ascii="Arial" w:hAnsi="Arial" w:cs="Arial"/>
                <w:bCs/>
                <w:color w:val="FF0000"/>
                <w:sz w:val="20"/>
                <w:szCs w:val="20"/>
              </w:rPr>
              <w:t>4</w:t>
            </w:r>
          </w:p>
          <w:p w14:paraId="35BA9A5B" w14:textId="77777777" w:rsidR="008B0B7D" w:rsidRPr="008056E9" w:rsidRDefault="008B0B7D" w:rsidP="008B0B7D">
            <w:pPr>
              <w:rPr>
                <w:rStyle w:val="Hyperlink"/>
                <w:rFonts w:ascii="Arial" w:hAnsi="Arial" w:cs="Arial"/>
                <w:bCs/>
                <w:sz w:val="20"/>
                <w:szCs w:val="20"/>
              </w:rPr>
            </w:pPr>
            <w:r w:rsidRPr="008056E9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fldChar w:fldCharType="begin"/>
            </w:r>
            <w:r w:rsidRPr="008056E9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instrText xml:space="preserve"> HYPERLINK "https://whiterosemaths.com/homelearning/year-4/" </w:instrText>
            </w:r>
            <w:r w:rsidRPr="008056E9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Pr="008056E9">
              <w:rPr>
                <w:rStyle w:val="Hyperlink"/>
                <w:rFonts w:ascii="Arial" w:hAnsi="Arial" w:cs="Arial"/>
                <w:bCs/>
                <w:sz w:val="20"/>
                <w:szCs w:val="20"/>
              </w:rPr>
              <w:t>Click this link to see the teaching video</w:t>
            </w:r>
          </w:p>
          <w:p w14:paraId="46740704" w14:textId="52C061DC" w:rsidR="008D138A" w:rsidRPr="00EE3D99" w:rsidRDefault="008B0B7D" w:rsidP="008B0B7D">
            <w:pPr>
              <w:rPr>
                <w:rFonts w:ascii="Arial" w:hAnsi="Arial" w:cs="Arial"/>
                <w:sz w:val="16"/>
                <w:szCs w:val="16"/>
              </w:rPr>
            </w:pPr>
            <w:r w:rsidRPr="008056E9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fldChar w:fldCharType="end"/>
            </w:r>
            <w:hyperlink r:id="rId15" w:history="1">
              <w:r w:rsidRPr="008B0B7D">
                <w:rPr>
                  <w:rStyle w:val="Hyperlink"/>
                  <w:rFonts w:ascii="Arial" w:hAnsi="Arial" w:cs="Arial"/>
                  <w:bCs/>
                  <w:sz w:val="20"/>
                  <w:szCs w:val="20"/>
                </w:rPr>
                <w:t>Click this link to find the activity sheet</w:t>
              </w:r>
            </w:hyperlink>
          </w:p>
        </w:tc>
        <w:tc>
          <w:tcPr>
            <w:tcW w:w="3841" w:type="dxa"/>
          </w:tcPr>
          <w:p w14:paraId="0B3A6C03" w14:textId="77777777" w:rsidR="00396FF4" w:rsidRPr="00D33C93" w:rsidRDefault="00396FF4" w:rsidP="00396FF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33C93">
              <w:rPr>
                <w:rFonts w:ascii="Arial" w:hAnsi="Arial" w:cs="Arial"/>
                <w:b/>
                <w:sz w:val="20"/>
                <w:szCs w:val="20"/>
              </w:rPr>
              <w:t xml:space="preserve">IPC </w:t>
            </w:r>
          </w:p>
          <w:p w14:paraId="5B4E7452" w14:textId="30D3A53D" w:rsidR="00396FF4" w:rsidRDefault="00396FF4" w:rsidP="00396FF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33C93">
              <w:rPr>
                <w:rFonts w:ascii="Arial" w:hAnsi="Arial" w:cs="Arial"/>
                <w:bCs/>
                <w:sz w:val="20"/>
                <w:szCs w:val="20"/>
              </w:rPr>
              <w:t xml:space="preserve">Complete your </w:t>
            </w:r>
            <w:r w:rsidRPr="00396FF4">
              <w:rPr>
                <w:rFonts w:ascii="Arial" w:hAnsi="Arial" w:cs="Arial"/>
                <w:b/>
                <w:sz w:val="20"/>
                <w:szCs w:val="20"/>
              </w:rPr>
              <w:t>Science Experiment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D33C93">
              <w:rPr>
                <w:rFonts w:ascii="Arial" w:hAnsi="Arial" w:cs="Arial"/>
                <w:bCs/>
                <w:sz w:val="20"/>
                <w:szCs w:val="20"/>
              </w:rPr>
              <w:t>activity.</w:t>
            </w:r>
          </w:p>
          <w:p w14:paraId="4276D440" w14:textId="63B972D7" w:rsidR="00E22AF5" w:rsidRDefault="00E22AF5" w:rsidP="00396FF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C7788E8" w14:textId="229468F1" w:rsidR="00E22AF5" w:rsidRDefault="00E22AF5" w:rsidP="00396FF4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Can </w:t>
            </w:r>
            <w:r w:rsidR="00E100EB">
              <w:rPr>
                <w:rFonts w:ascii="Arial" w:hAnsi="Arial" w:cs="Arial"/>
                <w:bCs/>
                <w:sz w:val="20"/>
                <w:szCs w:val="20"/>
              </w:rPr>
              <w:t>you make a water cycle</w:t>
            </w:r>
            <w:r>
              <w:rPr>
                <w:rFonts w:ascii="Arial" w:hAnsi="Arial" w:cs="Arial"/>
                <w:bCs/>
                <w:sz w:val="20"/>
                <w:szCs w:val="20"/>
              </w:rPr>
              <w:t>?!</w:t>
            </w:r>
          </w:p>
          <w:p w14:paraId="7ACDD5C9" w14:textId="77777777" w:rsidR="00E22AF5" w:rsidRPr="00D33C93" w:rsidRDefault="00E22AF5" w:rsidP="00396FF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BD167B2" w14:textId="3ADC4F1B" w:rsidR="00396FF4" w:rsidRPr="00E22AF5" w:rsidRDefault="00E22AF5" w:rsidP="00396FF4">
            <w:pPr>
              <w:rPr>
                <w:rStyle w:val="Hyperlink"/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HYPERLINK "http://fluencycontent2-schoolwebsite.netdna-ssl.com/FileCluster/OldoakPrimary/MainFolder/New-/Summer-2-week-1/Science-Challenge-Summer-2-week-7-The-Egg-Suck.pdf"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396FF4" w:rsidRPr="00E22AF5">
              <w:rPr>
                <w:rStyle w:val="Hyperlink"/>
                <w:rFonts w:ascii="Arial" w:hAnsi="Arial" w:cs="Arial"/>
                <w:bCs/>
                <w:sz w:val="20"/>
                <w:szCs w:val="20"/>
              </w:rPr>
              <w:t>Click here to find the activity</w:t>
            </w:r>
          </w:p>
          <w:p w14:paraId="5B8405CF" w14:textId="2E62E263" w:rsidR="00396FF4" w:rsidRDefault="00E22AF5" w:rsidP="00396FF4">
            <w:pPr>
              <w:rPr>
                <w:rFonts w:ascii="Arial" w:hAnsi="Arial" w:cs="Arial"/>
                <w:b/>
                <w:color w:val="0000FF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14:paraId="138C33E1" w14:textId="27F4C1B9" w:rsidR="008D138A" w:rsidRPr="00EE3D99" w:rsidRDefault="008D138A" w:rsidP="00396FF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47E7EA22" w14:textId="77777777" w:rsidR="008D138A" w:rsidRDefault="008D138A"/>
    <w:p w14:paraId="270DF7F0" w14:textId="77777777" w:rsidR="008D138A" w:rsidRDefault="008D138A"/>
    <w:p w14:paraId="7C6122E0" w14:textId="77777777" w:rsidR="008D138A" w:rsidRDefault="008D138A"/>
    <w:tbl>
      <w:tblPr>
        <w:tblStyle w:val="TableGrid"/>
        <w:tblpPr w:leftFromText="180" w:rightFromText="180" w:horzAnchor="margin" w:tblpXSpec="center" w:tblpY="588"/>
        <w:tblW w:w="15593" w:type="dxa"/>
        <w:tblLook w:val="04A0" w:firstRow="1" w:lastRow="0" w:firstColumn="1" w:lastColumn="0" w:noHBand="0" w:noVBand="1"/>
      </w:tblPr>
      <w:tblGrid>
        <w:gridCol w:w="817"/>
        <w:gridCol w:w="5440"/>
        <w:gridCol w:w="5508"/>
        <w:gridCol w:w="3828"/>
      </w:tblGrid>
      <w:tr w:rsidR="008D138A" w14:paraId="7D98BAFC" w14:textId="77777777" w:rsidTr="009E4160">
        <w:tc>
          <w:tcPr>
            <w:tcW w:w="777" w:type="dxa"/>
            <w:vAlign w:val="center"/>
          </w:tcPr>
          <w:p w14:paraId="3583F2B2" w14:textId="77777777" w:rsidR="008D138A" w:rsidRPr="006B4BFA" w:rsidRDefault="008D138A" w:rsidP="009E416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Day</w:t>
            </w:r>
          </w:p>
        </w:tc>
        <w:tc>
          <w:tcPr>
            <w:tcW w:w="5461" w:type="dxa"/>
            <w:vAlign w:val="center"/>
          </w:tcPr>
          <w:p w14:paraId="2202724E" w14:textId="77777777" w:rsidR="008D138A" w:rsidRPr="00425B67" w:rsidRDefault="008D138A" w:rsidP="009E4160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425B67">
              <w:rPr>
                <w:rFonts w:ascii="Arial" w:hAnsi="Arial" w:cs="Arial"/>
                <w:b/>
                <w:sz w:val="32"/>
                <w:szCs w:val="32"/>
              </w:rPr>
              <w:t>English</w:t>
            </w:r>
          </w:p>
        </w:tc>
        <w:tc>
          <w:tcPr>
            <w:tcW w:w="5514" w:type="dxa"/>
            <w:vAlign w:val="center"/>
          </w:tcPr>
          <w:p w14:paraId="52E7D36E" w14:textId="77777777" w:rsidR="008D138A" w:rsidRPr="00425B67" w:rsidRDefault="008D138A" w:rsidP="009E4160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425B67">
              <w:rPr>
                <w:rFonts w:ascii="Arial" w:hAnsi="Arial" w:cs="Arial"/>
                <w:b/>
                <w:sz w:val="32"/>
                <w:szCs w:val="32"/>
              </w:rPr>
              <w:t>Maths</w:t>
            </w:r>
          </w:p>
        </w:tc>
        <w:tc>
          <w:tcPr>
            <w:tcW w:w="3841" w:type="dxa"/>
            <w:vAlign w:val="center"/>
          </w:tcPr>
          <w:p w14:paraId="22A70C89" w14:textId="77777777" w:rsidR="008D138A" w:rsidRPr="00425B67" w:rsidRDefault="008D138A" w:rsidP="009E4160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425B67">
              <w:rPr>
                <w:rFonts w:ascii="Arial" w:hAnsi="Arial" w:cs="Arial"/>
                <w:b/>
                <w:sz w:val="32"/>
                <w:szCs w:val="32"/>
              </w:rPr>
              <w:t>Topic</w:t>
            </w:r>
          </w:p>
        </w:tc>
      </w:tr>
      <w:tr w:rsidR="008D138A" w14:paraId="47A02800" w14:textId="77777777" w:rsidTr="009E4160">
        <w:trPr>
          <w:trHeight w:val="3370"/>
        </w:trPr>
        <w:tc>
          <w:tcPr>
            <w:tcW w:w="777" w:type="dxa"/>
          </w:tcPr>
          <w:p w14:paraId="674A3FDE" w14:textId="77777777" w:rsidR="008D138A" w:rsidRPr="006B4BFA" w:rsidRDefault="008D138A" w:rsidP="009E416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Fri</w:t>
            </w:r>
          </w:p>
        </w:tc>
        <w:tc>
          <w:tcPr>
            <w:tcW w:w="5461" w:type="dxa"/>
          </w:tcPr>
          <w:p w14:paraId="40184C18" w14:textId="77777777" w:rsidR="008B0B7D" w:rsidRPr="00D33C93" w:rsidRDefault="008B0B7D" w:rsidP="008B0B7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33C9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See Power of Reading </w:t>
            </w:r>
            <w:r w:rsidRPr="00D33C93">
              <w:rPr>
                <w:rFonts w:ascii="Arial" w:hAnsi="Arial" w:cs="Arial"/>
                <w:bCs/>
                <w:sz w:val="20"/>
                <w:szCs w:val="20"/>
              </w:rPr>
              <w:t xml:space="preserve">for June </w:t>
            </w:r>
            <w:r>
              <w:rPr>
                <w:rFonts w:ascii="Arial" w:hAnsi="Arial" w:cs="Arial"/>
                <w:bCs/>
                <w:sz w:val="20"/>
                <w:szCs w:val="20"/>
              </w:rPr>
              <w:t>15</w:t>
            </w:r>
            <w:r w:rsidRPr="00D33C93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th</w:t>
            </w:r>
            <w:r w:rsidRPr="00D33C93">
              <w:rPr>
                <w:rFonts w:ascii="Arial" w:hAnsi="Arial" w:cs="Arial"/>
                <w:bCs/>
                <w:sz w:val="20"/>
                <w:szCs w:val="20"/>
              </w:rPr>
              <w:t xml:space="preserve"> – </w:t>
            </w:r>
            <w:r>
              <w:rPr>
                <w:rFonts w:ascii="Arial" w:hAnsi="Arial" w:cs="Arial"/>
                <w:bCs/>
                <w:sz w:val="20"/>
                <w:szCs w:val="20"/>
              </w:rPr>
              <w:t>The Promise</w:t>
            </w:r>
          </w:p>
          <w:p w14:paraId="7F2C0710" w14:textId="77777777" w:rsidR="008B0B7D" w:rsidRPr="00D33C93" w:rsidRDefault="008B0B7D" w:rsidP="008B0B7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717E28D" w14:textId="77777777" w:rsidR="008B0B7D" w:rsidRPr="00D33C93" w:rsidRDefault="008B0B7D" w:rsidP="008B0B7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33C93">
              <w:rPr>
                <w:rFonts w:ascii="Arial" w:hAnsi="Arial" w:cs="Arial"/>
                <w:bCs/>
                <w:sz w:val="20"/>
                <w:szCs w:val="20"/>
              </w:rPr>
              <w:t xml:space="preserve">Complete Activity </w:t>
            </w: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  <w:p w14:paraId="4A5B313C" w14:textId="77777777" w:rsidR="008B0B7D" w:rsidRPr="00940C90" w:rsidRDefault="008B0B7D" w:rsidP="008B0B7D">
            <w:pPr>
              <w:rPr>
                <w:rStyle w:val="Hyperlink"/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>HYPERLINK "https://fluencycontent2-schoolwebsite.netdna-ssl.com/FileCluster/OldoakPrimary/MainFolder/New-/Summer-2-week-2/Year-5-and-6-The-Promise-June-15th.pdf"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940C90">
              <w:rPr>
                <w:rStyle w:val="Hyperlink"/>
                <w:rFonts w:ascii="Arial" w:hAnsi="Arial" w:cs="Arial"/>
                <w:bCs/>
                <w:sz w:val="20"/>
                <w:szCs w:val="20"/>
              </w:rPr>
              <w:t>Click this link to see the activity</w:t>
            </w:r>
          </w:p>
          <w:p w14:paraId="277CA7DC" w14:textId="77777777" w:rsidR="008B0B7D" w:rsidRPr="00D33C93" w:rsidRDefault="008B0B7D" w:rsidP="008B0B7D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14:paraId="74406D53" w14:textId="77777777" w:rsidR="008B0B7D" w:rsidRPr="00D33C93" w:rsidRDefault="008B0B7D" w:rsidP="008B0B7D">
            <w:pPr>
              <w:rPr>
                <w:rFonts w:ascii="Arial" w:hAnsi="Arial" w:cs="Arial"/>
                <w:bCs/>
                <w:sz w:val="20"/>
              </w:rPr>
            </w:pPr>
          </w:p>
          <w:p w14:paraId="66AEF127" w14:textId="77777777" w:rsidR="008B0B7D" w:rsidRPr="00D33C93" w:rsidRDefault="008B0B7D" w:rsidP="008B0B7D">
            <w:pPr>
              <w:rPr>
                <w:rFonts w:ascii="Arial" w:hAnsi="Arial" w:cs="Arial"/>
                <w:bCs/>
                <w:sz w:val="20"/>
              </w:rPr>
            </w:pPr>
            <w:r w:rsidRPr="00D33C93">
              <w:rPr>
                <w:rFonts w:ascii="Arial" w:hAnsi="Arial" w:cs="Arial"/>
                <w:bCs/>
                <w:sz w:val="20"/>
              </w:rPr>
              <w:t>This week practice your spellings!</w:t>
            </w:r>
          </w:p>
          <w:p w14:paraId="60664380" w14:textId="77777777" w:rsidR="008B0B7D" w:rsidRPr="00496617" w:rsidRDefault="008B0B7D" w:rsidP="008B0B7D">
            <w:pPr>
              <w:rPr>
                <w:rStyle w:val="Hyperlink"/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fldChar w:fldCharType="begin"/>
            </w:r>
            <w:r>
              <w:rPr>
                <w:rFonts w:ascii="Arial" w:hAnsi="Arial" w:cs="Arial"/>
                <w:bCs/>
                <w:sz w:val="20"/>
              </w:rPr>
              <w:instrText>HYPERLINK "https://fluencycontent2-schoolwebsite.netdna-ssl.com/FileCluster/OldoakPrimary/MainFolder/New-/Summer-2-week-2/Year-5-and-6--Spellings-15th-June.pdf"</w:instrText>
            </w:r>
            <w:r>
              <w:rPr>
                <w:rFonts w:ascii="Arial" w:hAnsi="Arial" w:cs="Arial"/>
                <w:bCs/>
                <w:sz w:val="20"/>
              </w:rPr>
            </w:r>
            <w:r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496617">
              <w:rPr>
                <w:rStyle w:val="Hyperlink"/>
                <w:rFonts w:ascii="Arial" w:hAnsi="Arial" w:cs="Arial"/>
                <w:bCs/>
                <w:sz w:val="20"/>
              </w:rPr>
              <w:t>Click this link to see the spellings</w:t>
            </w:r>
          </w:p>
          <w:p w14:paraId="4E3879A3" w14:textId="77777777" w:rsidR="008B0B7D" w:rsidRDefault="008B0B7D" w:rsidP="008B0B7D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fldChar w:fldCharType="end"/>
            </w:r>
          </w:p>
          <w:p w14:paraId="11C6FE2C" w14:textId="1030ED9D" w:rsidR="00396FF4" w:rsidRDefault="00396FF4" w:rsidP="00210CFC">
            <w:pPr>
              <w:rPr>
                <w:rFonts w:ascii="Arial" w:hAnsi="Arial" w:cs="Arial"/>
                <w:bCs/>
                <w:sz w:val="20"/>
              </w:rPr>
            </w:pPr>
          </w:p>
          <w:p w14:paraId="77951FF1" w14:textId="55E7D8B5" w:rsidR="00490A61" w:rsidRDefault="00490A61" w:rsidP="00490A61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Grammar</w:t>
            </w:r>
          </w:p>
          <w:p w14:paraId="2EFCD06D" w14:textId="0A788C86" w:rsidR="008B0B7D" w:rsidRPr="00D33C93" w:rsidRDefault="008B0B7D" w:rsidP="008B0B7D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Have you finished all the grammar for this week?</w:t>
            </w:r>
          </w:p>
          <w:p w14:paraId="2CFE4222" w14:textId="4DB3B40A" w:rsidR="008D138A" w:rsidRPr="00425B67" w:rsidRDefault="008D138A" w:rsidP="008B0B7D">
            <w:pPr>
              <w:rPr>
                <w:rFonts w:ascii="Arial" w:hAnsi="Arial" w:cs="Arial"/>
                <w:b/>
                <w:color w:val="44546A" w:themeColor="text2"/>
                <w:sz w:val="20"/>
                <w:szCs w:val="20"/>
              </w:rPr>
            </w:pPr>
          </w:p>
        </w:tc>
        <w:tc>
          <w:tcPr>
            <w:tcW w:w="5514" w:type="dxa"/>
          </w:tcPr>
          <w:p w14:paraId="313BDE68" w14:textId="56E4D4B0" w:rsidR="008D138A" w:rsidRPr="00396FF4" w:rsidRDefault="008056E9" w:rsidP="009E4160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396FF4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There is no White Rose today!</w:t>
            </w:r>
          </w:p>
          <w:p w14:paraId="60CFFD44" w14:textId="67897314" w:rsidR="009E4160" w:rsidRDefault="009E4160" w:rsidP="009E4160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  <w:p w14:paraId="1F10C319" w14:textId="041E6B42" w:rsidR="00EF50AA" w:rsidRPr="00396FF4" w:rsidRDefault="00EF50AA" w:rsidP="009E4160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Have a go at this online matching game!</w:t>
            </w:r>
          </w:p>
          <w:p w14:paraId="5E5B724C" w14:textId="77777777" w:rsidR="00EF50AA" w:rsidRDefault="00EF50AA" w:rsidP="00EF50AA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Matching Fractions, Decimals and Percentages </w:t>
            </w:r>
          </w:p>
          <w:p w14:paraId="6C6C3B1C" w14:textId="141FC024" w:rsidR="00EF50AA" w:rsidRDefault="00EF50AA" w:rsidP="00EF50AA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  <w:hyperlink r:id="rId16" w:history="1">
              <w:r w:rsidRPr="007F1A31">
                <w:rPr>
                  <w:rStyle w:val="Hyperlink"/>
                  <w:rFonts w:ascii="Calibri" w:hAnsi="Calibri" w:cs="Calibri"/>
                </w:rPr>
                <w:t>https://nrich.maths.org/1</w:t>
              </w:r>
              <w:r w:rsidRPr="007F1A31">
                <w:rPr>
                  <w:rStyle w:val="Hyperlink"/>
                  <w:rFonts w:ascii="Calibri" w:hAnsi="Calibri" w:cs="Calibri"/>
                </w:rPr>
                <w:t>2</w:t>
              </w:r>
              <w:r w:rsidRPr="007F1A31">
                <w:rPr>
                  <w:rStyle w:val="Hyperlink"/>
                  <w:rFonts w:ascii="Calibri" w:hAnsi="Calibri" w:cs="Calibri"/>
                </w:rPr>
                <w:t>49</w:t>
              </w:r>
            </w:hyperlink>
          </w:p>
          <w:p w14:paraId="211ADBEE" w14:textId="77777777" w:rsidR="00EF50AA" w:rsidRDefault="00EF50AA" w:rsidP="00EF50AA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</w:p>
          <w:p w14:paraId="61737C94" w14:textId="35643267" w:rsidR="00EF50AA" w:rsidRDefault="00EF50AA" w:rsidP="00EF50AA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Or this fun game using decimal numbers.</w:t>
            </w:r>
          </w:p>
          <w:p w14:paraId="5FEE57FB" w14:textId="029EFD42" w:rsidR="00EF50AA" w:rsidRDefault="00EF50AA" w:rsidP="00EF50AA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It’s like a tug-of-war!</w:t>
            </w:r>
          </w:p>
          <w:p w14:paraId="78DCFC67" w14:textId="63ECF27E" w:rsidR="00EF50AA" w:rsidRDefault="00EF50AA" w:rsidP="00EF50AA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  <w:hyperlink r:id="rId17" w:history="1">
              <w:r>
                <w:rPr>
                  <w:rStyle w:val="Hyperlink"/>
                </w:rPr>
                <w:t>https://nrich.maths.org/5898</w:t>
              </w:r>
            </w:hyperlink>
          </w:p>
          <w:p w14:paraId="530B4CE6" w14:textId="7391E9CB" w:rsidR="00EF50AA" w:rsidRDefault="00EF50AA" w:rsidP="00EF50AA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</w:p>
          <w:p w14:paraId="3FC31392" w14:textId="77777777" w:rsidR="00EF50AA" w:rsidRDefault="00EF50AA" w:rsidP="00EF50AA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</w:p>
          <w:p w14:paraId="5FF96293" w14:textId="62D742B3" w:rsidR="009E4160" w:rsidRPr="009E4160" w:rsidRDefault="009E4160" w:rsidP="009E4160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841" w:type="dxa"/>
          </w:tcPr>
          <w:p w14:paraId="5499B7AF" w14:textId="77777777" w:rsidR="00C0330F" w:rsidRDefault="00C0330F" w:rsidP="00C0330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PE/Active challenge</w:t>
            </w:r>
          </w:p>
          <w:p w14:paraId="1CE8727E" w14:textId="77777777" w:rsidR="00C0330F" w:rsidRDefault="00C0330F" w:rsidP="00C0330F">
            <w:pPr>
              <w:rPr>
                <w:rStyle w:val="Hyperlink"/>
                <w:rFonts w:ascii="Arial" w:hAnsi="Arial" w:cs="Arial"/>
                <w:bCs/>
                <w:sz w:val="20"/>
                <w:szCs w:val="20"/>
              </w:rPr>
            </w:pPr>
          </w:p>
          <w:p w14:paraId="1C7D1954" w14:textId="1409FDD7" w:rsidR="00C0330F" w:rsidRPr="00DF0ACF" w:rsidRDefault="00C0330F" w:rsidP="00C0330F">
            <w:pPr>
              <w:rPr>
                <w:rFonts w:ascii="Arial" w:hAnsi="Arial" w:cs="Arial"/>
                <w:sz w:val="20"/>
                <w:szCs w:val="20"/>
              </w:rPr>
            </w:pPr>
            <w:r w:rsidRPr="00DF0ACF">
              <w:rPr>
                <w:rFonts w:ascii="Arial" w:hAnsi="Arial" w:cs="Arial"/>
                <w:bCs/>
                <w:sz w:val="20"/>
                <w:szCs w:val="20"/>
              </w:rPr>
              <w:t>C</w:t>
            </w:r>
            <w:r w:rsidRPr="00DF0ACF">
              <w:rPr>
                <w:rFonts w:ascii="Arial" w:hAnsi="Arial" w:cs="Arial"/>
                <w:sz w:val="20"/>
                <w:szCs w:val="20"/>
              </w:rPr>
              <w:t xml:space="preserve">an you complete the </w:t>
            </w:r>
            <w:r w:rsidR="00E100EB">
              <w:rPr>
                <w:rFonts w:ascii="Arial" w:hAnsi="Arial" w:cs="Arial"/>
                <w:sz w:val="20"/>
                <w:szCs w:val="20"/>
              </w:rPr>
              <w:t xml:space="preserve">book and bat </w:t>
            </w:r>
            <w:r w:rsidRPr="00DF0ACF">
              <w:rPr>
                <w:rFonts w:ascii="Arial" w:hAnsi="Arial" w:cs="Arial"/>
                <w:sz w:val="20"/>
                <w:szCs w:val="20"/>
              </w:rPr>
              <w:t xml:space="preserve"> challenge?</w:t>
            </w:r>
          </w:p>
          <w:p w14:paraId="06415EEC" w14:textId="77777777" w:rsidR="00C0330F" w:rsidRPr="00DF0ACF" w:rsidRDefault="00C0330F" w:rsidP="00C0330F">
            <w:pPr>
              <w:rPr>
                <w:rFonts w:ascii="Arial" w:hAnsi="Arial" w:cs="Arial"/>
                <w:sz w:val="20"/>
                <w:szCs w:val="20"/>
              </w:rPr>
            </w:pPr>
            <w:r w:rsidRPr="00DF0ACF">
              <w:rPr>
                <w:rFonts w:ascii="Arial" w:hAnsi="Arial" w:cs="Arial"/>
                <w:sz w:val="20"/>
                <w:szCs w:val="20"/>
              </w:rPr>
              <w:t>Check the website!</w:t>
            </w:r>
          </w:p>
          <w:p w14:paraId="14E32814" w14:textId="41175C5B" w:rsidR="00C0330F" w:rsidRDefault="00CD74A4" w:rsidP="00C0330F">
            <w:pPr>
              <w:rPr>
                <w:rFonts w:ascii="Arial" w:hAnsi="Arial" w:cs="Arial"/>
                <w:bCs/>
                <w:sz w:val="20"/>
                <w:szCs w:val="20"/>
              </w:rPr>
            </w:pPr>
            <w:hyperlink r:id="rId18" w:history="1">
              <w:r w:rsidR="00C0330F" w:rsidRPr="00DF0ACF">
                <w:rPr>
                  <w:rStyle w:val="Hyperlink"/>
                  <w:rFonts w:ascii="Arial" w:hAnsi="Arial" w:cs="Arial"/>
                  <w:bCs/>
                  <w:sz w:val="20"/>
                  <w:szCs w:val="20"/>
                </w:rPr>
                <w:t xml:space="preserve">How did Mr </w:t>
              </w:r>
              <w:r w:rsidR="00E100EB">
                <w:rPr>
                  <w:rStyle w:val="Hyperlink"/>
                  <w:rFonts w:ascii="Arial" w:hAnsi="Arial" w:cs="Arial"/>
                  <w:bCs/>
                  <w:sz w:val="20"/>
                  <w:szCs w:val="20"/>
                </w:rPr>
                <w:t xml:space="preserve">H </w:t>
              </w:r>
              <w:r w:rsidR="00C0330F" w:rsidRPr="00DF0ACF">
                <w:rPr>
                  <w:rStyle w:val="Hyperlink"/>
                  <w:rFonts w:ascii="Arial" w:hAnsi="Arial" w:cs="Arial"/>
                  <w:bCs/>
                  <w:sz w:val="20"/>
                  <w:szCs w:val="20"/>
                </w:rPr>
                <w:t>get on?</w:t>
              </w:r>
            </w:hyperlink>
          </w:p>
          <w:p w14:paraId="51BFD6CC" w14:textId="0ACED377" w:rsidR="008D138A" w:rsidRPr="001A4512" w:rsidRDefault="008D138A" w:rsidP="00E100EB">
            <w:pPr>
              <w:rPr>
                <w:rFonts w:ascii="Arial" w:hAnsi="Arial" w:cs="Arial"/>
                <w:b/>
                <w:color w:val="0000FF"/>
              </w:rPr>
            </w:pPr>
          </w:p>
        </w:tc>
      </w:tr>
      <w:tr w:rsidR="008D138A" w14:paraId="3D8A0996" w14:textId="77777777" w:rsidTr="009E4160">
        <w:trPr>
          <w:trHeight w:val="1480"/>
        </w:trPr>
        <w:tc>
          <w:tcPr>
            <w:tcW w:w="777" w:type="dxa"/>
          </w:tcPr>
          <w:p w14:paraId="662B644F" w14:textId="5B5E4C55" w:rsidR="008D138A" w:rsidRPr="006B4BFA" w:rsidRDefault="00396FF4" w:rsidP="009E416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Extra</w:t>
            </w:r>
          </w:p>
        </w:tc>
        <w:tc>
          <w:tcPr>
            <w:tcW w:w="5461" w:type="dxa"/>
          </w:tcPr>
          <w:p w14:paraId="280DC3CE" w14:textId="77777777" w:rsidR="009E4160" w:rsidRPr="00730223" w:rsidRDefault="00396FF4" w:rsidP="009E416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30223">
              <w:rPr>
                <w:rFonts w:ascii="Arial" w:hAnsi="Arial" w:cs="Arial"/>
                <w:b/>
                <w:bCs/>
                <w:sz w:val="20"/>
                <w:szCs w:val="20"/>
              </w:rPr>
              <w:t>PSHE – Personal, Social and Health Education</w:t>
            </w:r>
          </w:p>
          <w:p w14:paraId="4FA5AFDD" w14:textId="77777777" w:rsidR="00730223" w:rsidRPr="00730223" w:rsidRDefault="00730223" w:rsidP="009E4160">
            <w:pPr>
              <w:rPr>
                <w:rFonts w:ascii="Arial" w:hAnsi="Arial" w:cs="Arial"/>
                <w:sz w:val="20"/>
                <w:szCs w:val="20"/>
              </w:rPr>
            </w:pPr>
            <w:r w:rsidRPr="00730223">
              <w:rPr>
                <w:rFonts w:ascii="Arial" w:hAnsi="Arial" w:cs="Arial"/>
                <w:sz w:val="20"/>
                <w:szCs w:val="20"/>
              </w:rPr>
              <w:t>The topic is online safety at home.</w:t>
            </w:r>
          </w:p>
          <w:p w14:paraId="5A34753A" w14:textId="57D913FC" w:rsidR="00730223" w:rsidRPr="00730223" w:rsidRDefault="00CD74A4" w:rsidP="009E4160">
            <w:pPr>
              <w:rPr>
                <w:rFonts w:ascii="Arial" w:hAnsi="Arial" w:cs="Arial"/>
                <w:sz w:val="20"/>
                <w:szCs w:val="20"/>
              </w:rPr>
            </w:pPr>
            <w:hyperlink r:id="rId19" w:history="1">
              <w:r w:rsidR="00730223" w:rsidRPr="00730223">
                <w:rPr>
                  <w:rStyle w:val="Hyperlink"/>
                  <w:rFonts w:ascii="Arial" w:hAnsi="Arial" w:cs="Arial"/>
                  <w:sz w:val="20"/>
                  <w:szCs w:val="20"/>
                </w:rPr>
                <w:t>Click this link to find the activity</w:t>
              </w:r>
            </w:hyperlink>
          </w:p>
        </w:tc>
        <w:tc>
          <w:tcPr>
            <w:tcW w:w="5514" w:type="dxa"/>
          </w:tcPr>
          <w:p w14:paraId="369DB165" w14:textId="2D9B0913" w:rsidR="00730223" w:rsidRPr="00730223" w:rsidRDefault="00730223" w:rsidP="0073022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30223">
              <w:rPr>
                <w:rFonts w:ascii="Arial" w:hAnsi="Arial" w:cs="Arial"/>
                <w:b/>
                <w:bCs/>
                <w:sz w:val="20"/>
                <w:szCs w:val="20"/>
              </w:rPr>
              <w:t>ART – Did you try these activities?</w:t>
            </w:r>
          </w:p>
          <w:p w14:paraId="2F9D6141" w14:textId="4567DD28" w:rsidR="008D138A" w:rsidRPr="00730223" w:rsidRDefault="00CD74A4" w:rsidP="00730223">
            <w:pPr>
              <w:rPr>
                <w:rFonts w:ascii="Arial" w:hAnsi="Arial" w:cs="Arial"/>
                <w:sz w:val="16"/>
                <w:szCs w:val="16"/>
              </w:rPr>
            </w:pPr>
            <w:hyperlink r:id="rId20" w:history="1">
              <w:r w:rsidR="00730223" w:rsidRPr="00730223">
                <w:rPr>
                  <w:rStyle w:val="Hyperlink"/>
                  <w:rFonts w:ascii="Arial" w:hAnsi="Arial" w:cs="Arial"/>
                  <w:sz w:val="20"/>
                  <w:szCs w:val="20"/>
                </w:rPr>
                <w:t>Click this link to find the activity</w:t>
              </w:r>
            </w:hyperlink>
          </w:p>
        </w:tc>
        <w:tc>
          <w:tcPr>
            <w:tcW w:w="3841" w:type="dxa"/>
          </w:tcPr>
          <w:p w14:paraId="3E083744" w14:textId="77777777" w:rsidR="008D138A" w:rsidRPr="00730223" w:rsidRDefault="00730223" w:rsidP="0073022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30223">
              <w:rPr>
                <w:rFonts w:ascii="Arial" w:hAnsi="Arial" w:cs="Arial"/>
                <w:b/>
                <w:bCs/>
                <w:sz w:val="20"/>
                <w:szCs w:val="20"/>
              </w:rPr>
              <w:t>Are you looking for more ideas?</w:t>
            </w:r>
          </w:p>
          <w:p w14:paraId="7ACA4A1C" w14:textId="76914380" w:rsidR="00730223" w:rsidRPr="00730223" w:rsidRDefault="00CD74A4" w:rsidP="00730223">
            <w:pPr>
              <w:rPr>
                <w:rFonts w:ascii="Arial" w:hAnsi="Arial" w:cs="Arial"/>
                <w:sz w:val="20"/>
                <w:szCs w:val="20"/>
              </w:rPr>
            </w:pPr>
            <w:hyperlink r:id="rId21" w:history="1">
              <w:r w:rsidR="00730223" w:rsidRPr="00730223">
                <w:rPr>
                  <w:rStyle w:val="Hyperlink"/>
                  <w:rFonts w:ascii="Arial" w:hAnsi="Arial" w:cs="Arial"/>
                  <w:sz w:val="20"/>
                  <w:szCs w:val="20"/>
                </w:rPr>
                <w:t>Click this link to see our useful links</w:t>
              </w:r>
            </w:hyperlink>
          </w:p>
        </w:tc>
      </w:tr>
      <w:tr w:rsidR="009E4160" w14:paraId="4F2C25D5" w14:textId="77777777" w:rsidTr="009163CB">
        <w:trPr>
          <w:trHeight w:val="1236"/>
        </w:trPr>
        <w:tc>
          <w:tcPr>
            <w:tcW w:w="777" w:type="dxa"/>
          </w:tcPr>
          <w:p w14:paraId="739E8B3E" w14:textId="77777777" w:rsidR="009E4160" w:rsidRPr="006B4BFA" w:rsidRDefault="009E4160" w:rsidP="009E416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61" w:type="dxa"/>
          </w:tcPr>
          <w:p w14:paraId="5CD9C0A0" w14:textId="77777777" w:rsidR="009E4160" w:rsidRDefault="00730223" w:rsidP="0073022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Read with the Oxford Owl.</w:t>
            </w:r>
          </w:p>
          <w:p w14:paraId="6215831E" w14:textId="5B67FCCE" w:rsidR="00730223" w:rsidRPr="00730223" w:rsidRDefault="00CD74A4" w:rsidP="00730223">
            <w:pPr>
              <w:rPr>
                <w:rFonts w:ascii="Arial" w:hAnsi="Arial" w:cs="Arial"/>
                <w:sz w:val="20"/>
                <w:szCs w:val="20"/>
              </w:rPr>
            </w:pPr>
            <w:hyperlink r:id="rId22" w:history="1">
              <w:r w:rsidR="00730223" w:rsidRPr="00730223">
                <w:rPr>
                  <w:rStyle w:val="Hyperlink"/>
                  <w:rFonts w:ascii="Arial" w:hAnsi="Arial" w:cs="Arial"/>
                  <w:sz w:val="20"/>
                  <w:szCs w:val="20"/>
                </w:rPr>
                <w:t>Click this link to find the website</w:t>
              </w:r>
            </w:hyperlink>
          </w:p>
        </w:tc>
        <w:tc>
          <w:tcPr>
            <w:tcW w:w="5514" w:type="dxa"/>
            <w:shd w:val="clear" w:color="auto" w:fill="auto"/>
          </w:tcPr>
          <w:p w14:paraId="5C0184F8" w14:textId="61030C56" w:rsidR="009E4160" w:rsidRDefault="00730223" w:rsidP="009E4160">
            <w:pPr>
              <w:rPr>
                <w:rFonts w:ascii="Arial" w:hAnsi="Arial" w:cs="Arial"/>
                <w:sz w:val="20"/>
                <w:szCs w:val="20"/>
              </w:rPr>
            </w:pPr>
            <w:r w:rsidRPr="009163CB">
              <w:rPr>
                <w:rFonts w:ascii="Arial" w:hAnsi="Arial" w:cs="Arial"/>
                <w:sz w:val="20"/>
                <w:szCs w:val="20"/>
              </w:rPr>
              <w:t xml:space="preserve">The class </w:t>
            </w:r>
            <w:r w:rsidRPr="009163CB">
              <w:rPr>
                <w:rFonts w:ascii="Arial" w:hAnsi="Arial" w:cs="Arial"/>
                <w:b/>
                <w:bCs/>
                <w:sz w:val="20"/>
                <w:szCs w:val="20"/>
              </w:rPr>
              <w:t>Oxford Owl</w:t>
            </w:r>
            <w:r w:rsidRPr="009163CB">
              <w:rPr>
                <w:rFonts w:ascii="Arial" w:hAnsi="Arial" w:cs="Arial"/>
                <w:sz w:val="20"/>
                <w:szCs w:val="20"/>
              </w:rPr>
              <w:t xml:space="preserve"> username and passwords words</w:t>
            </w:r>
            <w:r w:rsidR="009163CB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4CFD34CE" w14:textId="77777777" w:rsidR="009163CB" w:rsidRPr="009163CB" w:rsidRDefault="009163CB" w:rsidP="009E4160">
            <w:pPr>
              <w:rPr>
                <w:rFonts w:ascii="Arial" w:hAnsi="Arial" w:cs="Arial"/>
                <w:sz w:val="20"/>
                <w:szCs w:val="20"/>
              </w:rPr>
            </w:pPr>
          </w:p>
          <w:p w14:paraId="58F5DEDF" w14:textId="07E6D434" w:rsidR="00496617" w:rsidRPr="00496617" w:rsidRDefault="00496617" w:rsidP="00210CFC">
            <w:pPr>
              <w:shd w:val="clear" w:color="auto" w:fill="FFFFFF" w:themeFill="background1"/>
              <w:textAlignment w:val="baseline"/>
              <w:rPr>
                <w:rFonts w:ascii="Myriad Pro" w:eastAsia="Times New Roman" w:hAnsi="Myriad Pro" w:cs="Times New Roman"/>
                <w:color w:val="4D4D4D"/>
                <w:sz w:val="23"/>
                <w:szCs w:val="23"/>
                <w:lang w:eastAsia="ja-JP"/>
              </w:rPr>
            </w:pPr>
            <w:r w:rsidRPr="00496617">
              <w:rPr>
                <w:rFonts w:ascii="inherit" w:eastAsia="Times New Roman" w:hAnsi="inherit" w:cs="Times New Roman"/>
                <w:b/>
                <w:bCs/>
                <w:color w:val="4D4D4D"/>
                <w:sz w:val="23"/>
                <w:szCs w:val="23"/>
                <w:bdr w:val="none" w:sz="0" w:space="0" w:color="auto" w:frame="1"/>
                <w:lang w:eastAsia="ja-JP"/>
              </w:rPr>
              <w:t>Willow Class: </w:t>
            </w:r>
            <w:r w:rsidRPr="00496617">
              <w:rPr>
                <w:rFonts w:ascii="Myriad Pro" w:eastAsia="Times New Roman" w:hAnsi="Myriad Pro" w:cs="Times New Roman"/>
                <w:color w:val="4D4D4D"/>
                <w:sz w:val="23"/>
                <w:szCs w:val="23"/>
                <w:bdr w:val="none" w:sz="0" w:space="0" w:color="auto" w:frame="1"/>
                <w:lang w:eastAsia="ja-JP"/>
              </w:rPr>
              <w:t>5w@oldoak Password: Mr Wheeldon </w:t>
            </w:r>
          </w:p>
          <w:p w14:paraId="6B73FCFB" w14:textId="44CDBB2B" w:rsidR="00496617" w:rsidRPr="00496617" w:rsidRDefault="00496617" w:rsidP="00210CFC">
            <w:pPr>
              <w:shd w:val="clear" w:color="auto" w:fill="FFFFFF" w:themeFill="background1"/>
              <w:textAlignment w:val="baseline"/>
              <w:rPr>
                <w:rFonts w:ascii="Myriad Pro" w:eastAsia="Times New Roman" w:hAnsi="Myriad Pro" w:cs="Times New Roman"/>
                <w:color w:val="4D4D4D"/>
                <w:sz w:val="23"/>
                <w:szCs w:val="23"/>
                <w:lang w:eastAsia="ja-JP"/>
              </w:rPr>
            </w:pPr>
            <w:r w:rsidRPr="00496617">
              <w:rPr>
                <w:rFonts w:ascii="inherit" w:eastAsia="Times New Roman" w:hAnsi="inherit" w:cs="Times New Roman"/>
                <w:b/>
                <w:bCs/>
                <w:color w:val="4D4D4D"/>
                <w:sz w:val="23"/>
                <w:szCs w:val="23"/>
                <w:bdr w:val="none" w:sz="0" w:space="0" w:color="auto" w:frame="1"/>
                <w:lang w:eastAsia="ja-JP"/>
              </w:rPr>
              <w:t>Plum class:  </w:t>
            </w:r>
            <w:r w:rsidRPr="00496617">
              <w:rPr>
                <w:rFonts w:ascii="Myriad Pro" w:eastAsia="Times New Roman" w:hAnsi="Myriad Pro" w:cs="Times New Roman"/>
                <w:color w:val="4D4D4D"/>
                <w:sz w:val="23"/>
                <w:szCs w:val="23"/>
                <w:bdr w:val="none" w:sz="0" w:space="0" w:color="auto" w:frame="1"/>
                <w:lang w:eastAsia="ja-JP"/>
              </w:rPr>
              <w:t xml:space="preserve"> Plum Class     Password: plum</w:t>
            </w:r>
          </w:p>
          <w:p w14:paraId="5BBD1F92" w14:textId="3C18CFB2" w:rsidR="00496617" w:rsidRPr="00496617" w:rsidRDefault="00496617" w:rsidP="00210CFC">
            <w:pPr>
              <w:shd w:val="clear" w:color="auto" w:fill="FFFFFF" w:themeFill="background1"/>
              <w:textAlignment w:val="baseline"/>
              <w:rPr>
                <w:rFonts w:ascii="Myriad Pro" w:eastAsia="Times New Roman" w:hAnsi="Myriad Pro" w:cs="Times New Roman"/>
                <w:color w:val="4D4D4D"/>
                <w:sz w:val="23"/>
                <w:szCs w:val="23"/>
                <w:lang w:eastAsia="ja-JP"/>
              </w:rPr>
            </w:pPr>
            <w:r w:rsidRPr="00496617">
              <w:rPr>
                <w:rFonts w:ascii="inherit" w:eastAsia="Times New Roman" w:hAnsi="inherit" w:cs="Times New Roman"/>
                <w:b/>
                <w:bCs/>
                <w:color w:val="4D4D4D"/>
                <w:sz w:val="23"/>
                <w:szCs w:val="23"/>
                <w:bdr w:val="none" w:sz="0" w:space="0" w:color="auto" w:frame="1"/>
                <w:lang w:eastAsia="ja-JP"/>
              </w:rPr>
              <w:t xml:space="preserve">Hawthorn class:  </w:t>
            </w:r>
            <w:r w:rsidRPr="00496617">
              <w:rPr>
                <w:rFonts w:ascii="Myriad Pro" w:eastAsia="Times New Roman" w:hAnsi="Myriad Pro" w:cs="Times New Roman"/>
                <w:color w:val="4D4D4D"/>
                <w:sz w:val="23"/>
                <w:szCs w:val="23"/>
                <w:bdr w:val="none" w:sz="0" w:space="0" w:color="auto" w:frame="1"/>
                <w:lang w:eastAsia="ja-JP"/>
              </w:rPr>
              <w:t xml:space="preserve"> hawthorn6    Password:​ year 6</w:t>
            </w:r>
          </w:p>
          <w:p w14:paraId="51244ECA" w14:textId="334E4032" w:rsidR="009163CB" w:rsidRPr="00496617" w:rsidRDefault="009163CB" w:rsidP="009E416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41" w:type="dxa"/>
          </w:tcPr>
          <w:p w14:paraId="6EB60992" w14:textId="77777777" w:rsidR="009E4160" w:rsidRPr="009163CB" w:rsidRDefault="009163CB" w:rsidP="009E416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63CB">
              <w:rPr>
                <w:rFonts w:ascii="Arial" w:hAnsi="Arial" w:cs="Arial"/>
                <w:b/>
                <w:bCs/>
                <w:sz w:val="20"/>
                <w:szCs w:val="20"/>
              </w:rPr>
              <w:t>The School Website</w:t>
            </w:r>
          </w:p>
          <w:p w14:paraId="0BB1D4CF" w14:textId="77777777" w:rsidR="009163CB" w:rsidRPr="009163CB" w:rsidRDefault="009163CB" w:rsidP="009E4160">
            <w:pPr>
              <w:rPr>
                <w:rFonts w:ascii="Arial" w:hAnsi="Arial" w:cs="Arial"/>
                <w:sz w:val="20"/>
                <w:szCs w:val="20"/>
              </w:rPr>
            </w:pPr>
          </w:p>
          <w:p w14:paraId="511FE1F4" w14:textId="542195BE" w:rsidR="009163CB" w:rsidRPr="00EE3D99" w:rsidRDefault="00CD74A4" w:rsidP="009E4160">
            <w:pPr>
              <w:rPr>
                <w:rFonts w:ascii="Arial" w:hAnsi="Arial" w:cs="Arial"/>
                <w:sz w:val="16"/>
                <w:szCs w:val="16"/>
              </w:rPr>
            </w:pPr>
            <w:hyperlink r:id="rId23" w:history="1">
              <w:r w:rsidR="009163CB" w:rsidRPr="009163CB">
                <w:rPr>
                  <w:rStyle w:val="Hyperlink"/>
                  <w:rFonts w:ascii="Arial" w:hAnsi="Arial" w:cs="Arial"/>
                  <w:sz w:val="20"/>
                  <w:szCs w:val="20"/>
                </w:rPr>
                <w:t>Click here to go to the school website</w:t>
              </w:r>
            </w:hyperlink>
          </w:p>
        </w:tc>
      </w:tr>
    </w:tbl>
    <w:p w14:paraId="6BB42E33" w14:textId="77777777" w:rsidR="008D138A" w:rsidRDefault="008D138A"/>
    <w:sectPr w:rsidR="008D138A" w:rsidSect="00EF50A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Myriad Pro">
    <w:altName w:val="Segoe UI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38A"/>
    <w:rsid w:val="00142E75"/>
    <w:rsid w:val="001A5CA2"/>
    <w:rsid w:val="00210CFC"/>
    <w:rsid w:val="0022449D"/>
    <w:rsid w:val="00234790"/>
    <w:rsid w:val="00396FF4"/>
    <w:rsid w:val="00427464"/>
    <w:rsid w:val="00456F8B"/>
    <w:rsid w:val="00490A61"/>
    <w:rsid w:val="00496617"/>
    <w:rsid w:val="005F29E8"/>
    <w:rsid w:val="00730223"/>
    <w:rsid w:val="00760848"/>
    <w:rsid w:val="008056E9"/>
    <w:rsid w:val="008B0B7D"/>
    <w:rsid w:val="008D138A"/>
    <w:rsid w:val="009163CB"/>
    <w:rsid w:val="00940C90"/>
    <w:rsid w:val="009E4160"/>
    <w:rsid w:val="00C0330F"/>
    <w:rsid w:val="00C25A9D"/>
    <w:rsid w:val="00CD6ACA"/>
    <w:rsid w:val="00CD74A4"/>
    <w:rsid w:val="00CE106B"/>
    <w:rsid w:val="00D33C93"/>
    <w:rsid w:val="00D524F2"/>
    <w:rsid w:val="00D813D9"/>
    <w:rsid w:val="00D92D1A"/>
    <w:rsid w:val="00E100EB"/>
    <w:rsid w:val="00E22AF5"/>
    <w:rsid w:val="00EF50AA"/>
    <w:rsid w:val="00F52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B4349D"/>
  <w15:docId w15:val="{8505DF02-34B4-4E39-A0D2-2BEEB151C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D13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8D138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084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60848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163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ja-JP"/>
    </w:rPr>
  </w:style>
  <w:style w:type="character" w:styleId="Strong">
    <w:name w:val="Strong"/>
    <w:basedOn w:val="DefaultParagraphFont"/>
    <w:uiPriority w:val="22"/>
    <w:qFormat/>
    <w:rsid w:val="009163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7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bc.co.uk/programmes/p01152mn" TargetMode="External"/><Relationship Id="rId13" Type="http://schemas.openxmlformats.org/officeDocument/2006/relationships/hyperlink" Target="https://fluencycontent2-schoolwebsite.netdna-ssl.com/FileCluster/OldoakPrimary/MainFolder/New-/Summer-2-week-2/Maths-Year-4-Week-8.pdf" TargetMode="External"/><Relationship Id="rId18" Type="http://schemas.openxmlformats.org/officeDocument/2006/relationships/hyperlink" Target="https://www.youtube.com/watch?v=0Mw-ZNLr-4E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oldoakprimary.co.uk/Useful-Linjks" TargetMode="External"/><Relationship Id="rId7" Type="http://schemas.openxmlformats.org/officeDocument/2006/relationships/hyperlink" Target="https://fluencycontent2-schoolwebsite.netdna-ssl.com/FileCluster/OldoakPrimary/MainFolder/New-/Summer-2-week-2/Maths-Year-4-Week-8.pdf" TargetMode="External"/><Relationship Id="rId12" Type="http://schemas.openxmlformats.org/officeDocument/2006/relationships/hyperlink" Target="https://www.bbc.co.uk/bitesize/articles/z6g98xs" TargetMode="External"/><Relationship Id="rId17" Type="http://schemas.openxmlformats.org/officeDocument/2006/relationships/hyperlink" Target="https://nrich.maths.org/5898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nrich.maths.org/1249" TargetMode="External"/><Relationship Id="rId20" Type="http://schemas.openxmlformats.org/officeDocument/2006/relationships/hyperlink" Target="ttps://fluencycontent2-schoolwebsite.netdna-ssl.com/FileCluster/OldoakPrimary/MainFolder/New-/Summer-2-week-2/Art-home-learning-8th-june.pdf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bbc.co.uk/bitesize/articles/z6g98xs" TargetMode="External"/><Relationship Id="rId11" Type="http://schemas.openxmlformats.org/officeDocument/2006/relationships/hyperlink" Target="https://fluencycontent2-schoolwebsite.netdna-ssl.com/FileCluster/OldoakPrimary/MainFolder/New-/Summer-2-week-2/Maths-Year-4-Week-8.pdf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www.youtube.com/watch?v=BKudwocaI6g" TargetMode="External"/><Relationship Id="rId15" Type="http://schemas.openxmlformats.org/officeDocument/2006/relationships/hyperlink" Target="https://fluencycontent2-schoolwebsite.netdna-ssl.com/FileCluster/OldoakPrimary/MainFolder/New-/Summer-2-week-2/Maths-Year-4-Week-8.pdf" TargetMode="External"/><Relationship Id="rId23" Type="http://schemas.openxmlformats.org/officeDocument/2006/relationships/hyperlink" Target="http://www.oldoakprimary.co.uk" TargetMode="External"/><Relationship Id="rId10" Type="http://schemas.openxmlformats.org/officeDocument/2006/relationships/hyperlink" Target="https://www.bbc.co.uk/bitesize/articles/z6g98xs" TargetMode="External"/><Relationship Id="rId19" Type="http://schemas.openxmlformats.org/officeDocument/2006/relationships/hyperlink" Target="https://www.thinkuknow.co.uk/8_10/grown-up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bc.co.uk/programmes/p0115djb" TargetMode="External"/><Relationship Id="rId14" Type="http://schemas.openxmlformats.org/officeDocument/2006/relationships/hyperlink" Target="https://fluencycontent2-schoolwebsite.netdna-ssl.com/FileCluster/OldoakPrimary/MainFolder/New-/Summer-2-week-2/relative-clausesactivity-sheet-english_ver_5.pdf" TargetMode="External"/><Relationship Id="rId22" Type="http://schemas.openxmlformats.org/officeDocument/2006/relationships/hyperlink" Target="https://www.oxfordowl.co.uk/for-home/find-a-book/library-pag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8A15F3C-E46A-4CFA-9241-F5D7B2004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1761</Words>
  <Characters>10038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Nicholas P</dc:creator>
  <cp:lastModifiedBy>Nick Prothero</cp:lastModifiedBy>
  <cp:revision>5</cp:revision>
  <dcterms:created xsi:type="dcterms:W3CDTF">2020-06-11T22:50:00Z</dcterms:created>
  <dcterms:modified xsi:type="dcterms:W3CDTF">2020-06-12T06:33:00Z</dcterms:modified>
</cp:coreProperties>
</file>