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6716"/>
      </w:tblGrid>
      <w:tr w:rsidR="00ED6BA5" w:rsidTr="00ED6BA5">
        <w:tc>
          <w:tcPr>
            <w:tcW w:w="2518" w:type="dxa"/>
          </w:tcPr>
          <w:p w:rsidR="00ED6BA5" w:rsidRPr="005B56A4" w:rsidRDefault="00ED6BA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5B56A4">
              <w:rPr>
                <w:sz w:val="28"/>
                <w:szCs w:val="28"/>
              </w:rPr>
              <w:t>Morning</w:t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361A856" wp14:editId="4483C3E2">
                  <wp:extent cx="1437134" cy="1434747"/>
                  <wp:effectExtent l="0" t="0" r="0" b="0"/>
                  <wp:docPr id="2" name="Picture 2" descr="C:\Users\susans\AppData\Local\Microsoft\Windows\Temporary Internet Files\Content.IE5\5ZG3R4X5\7d6264a5fb7a9ac227aee4c279b7aa60-amanecer-de-fondo-de-dibujos-animado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sans\AppData\Local\Microsoft\Windows\Temporary Internet Files\Content.IE5\5ZG3R4X5\7d6264a5fb7a9ac227aee4c279b7aa60-amanecer-de-fondo-de-dibujos-animado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25" cy="143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</w:p>
          <w:p w:rsidR="00ED6BA5" w:rsidRPr="005B56A4" w:rsidRDefault="00ED6BA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</w:tcPr>
          <w:p w:rsidR="00ED6BA5" w:rsidRDefault="005A52ED" w:rsidP="005A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 out of the window- what is the weather like today?</w:t>
            </w:r>
          </w:p>
          <w:p w:rsidR="005A52ED" w:rsidRDefault="005A52ED" w:rsidP="005A5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day of the week is it? Make a calendar of the month and cross off the days.</w:t>
            </w:r>
          </w:p>
          <w:p w:rsidR="00F71E46" w:rsidRPr="005B56A4" w:rsidRDefault="005A52ED" w:rsidP="00F71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they help to choose their clothes? Why do they like those clothes? Why have they chosen those? Do they match the weather? How?</w:t>
            </w:r>
            <w:r w:rsidR="00F71E46">
              <w:rPr>
                <w:sz w:val="28"/>
                <w:szCs w:val="28"/>
              </w:rPr>
              <w:t xml:space="preserve"> Can they dress themselves?</w:t>
            </w:r>
          </w:p>
          <w:p w:rsidR="005A52ED" w:rsidRDefault="005A52ED" w:rsidP="005A52ED">
            <w:pPr>
              <w:rPr>
                <w:sz w:val="28"/>
                <w:szCs w:val="28"/>
              </w:rPr>
            </w:pPr>
          </w:p>
          <w:p w:rsidR="00B75C28" w:rsidRDefault="00B75C28" w:rsidP="00B7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something together- with junk/</w:t>
            </w:r>
            <w:proofErr w:type="spellStart"/>
            <w:r>
              <w:rPr>
                <w:sz w:val="28"/>
                <w:szCs w:val="28"/>
              </w:rPr>
              <w:t>lego</w:t>
            </w:r>
            <w:proofErr w:type="spellEnd"/>
            <w:r>
              <w:rPr>
                <w:sz w:val="28"/>
                <w:szCs w:val="28"/>
              </w:rPr>
              <w:t>/bricks/craft/cooking- or make up a new song or dance! Video it.</w:t>
            </w:r>
          </w:p>
          <w:p w:rsidR="00B75C28" w:rsidRDefault="00B75C28" w:rsidP="00B7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drawing about last night’s story/write a letter/write a shopping list.</w:t>
            </w:r>
          </w:p>
          <w:p w:rsidR="005A52ED" w:rsidRPr="005B56A4" w:rsidRDefault="005A52ED" w:rsidP="00B75C28">
            <w:pPr>
              <w:rPr>
                <w:sz w:val="28"/>
                <w:szCs w:val="28"/>
              </w:rPr>
            </w:pPr>
          </w:p>
        </w:tc>
      </w:tr>
      <w:tr w:rsidR="00ED6BA5" w:rsidTr="00ED6BA5">
        <w:tc>
          <w:tcPr>
            <w:tcW w:w="2518" w:type="dxa"/>
          </w:tcPr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Afternoon</w:t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CB211DE" wp14:editId="16644053">
                  <wp:extent cx="1095375" cy="931614"/>
                  <wp:effectExtent l="0" t="0" r="0" b="1905"/>
                  <wp:docPr id="1" name="Picture 1" descr="C:\Users\susans\AppData\Local\Microsoft\Windows\Temporary Internet Files\Content.IE5\7VP08R0J\sun-47083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sans\AppData\Local\Microsoft\Windows\Temporary Internet Files\Content.IE5\7VP08R0J\sun-47083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7" cy="93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</w:tcPr>
          <w:p w:rsidR="00ED6BA5" w:rsidRPr="005B56A4" w:rsidRDefault="006C27FC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 xml:space="preserve">Try new fruits or vegetables- </w:t>
            </w:r>
            <w:r w:rsidR="00F71E46">
              <w:rPr>
                <w:sz w:val="28"/>
                <w:szCs w:val="28"/>
              </w:rPr>
              <w:t xml:space="preserve">describe how they look/feel/taste. </w:t>
            </w:r>
            <w:r w:rsidRPr="005B56A4">
              <w:rPr>
                <w:sz w:val="28"/>
                <w:szCs w:val="28"/>
              </w:rPr>
              <w:t>Remember to let your children see you eating these things.</w:t>
            </w:r>
          </w:p>
          <w:p w:rsidR="00852447" w:rsidRPr="005B56A4" w:rsidRDefault="00852447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Count at every chance- stairs/snacks/jumps</w:t>
            </w:r>
            <w:r w:rsidR="00B75C28">
              <w:rPr>
                <w:sz w:val="28"/>
                <w:szCs w:val="28"/>
              </w:rPr>
              <w:t>/cutlery</w:t>
            </w:r>
            <w:r w:rsidRPr="005B56A4">
              <w:rPr>
                <w:sz w:val="28"/>
                <w:szCs w:val="28"/>
              </w:rPr>
              <w:t>.</w:t>
            </w:r>
          </w:p>
          <w:p w:rsidR="00852447" w:rsidRDefault="00852447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 xml:space="preserve">Get some energy out! Do some dancing or exercise! If you have a garden- do some gardening, </w:t>
            </w:r>
            <w:r w:rsidR="00F71E46">
              <w:rPr>
                <w:sz w:val="28"/>
                <w:szCs w:val="28"/>
              </w:rPr>
              <w:t xml:space="preserve">find some bugs to look at and talk about, </w:t>
            </w:r>
            <w:r w:rsidRPr="005B56A4">
              <w:rPr>
                <w:sz w:val="28"/>
                <w:szCs w:val="28"/>
              </w:rPr>
              <w:t>or play out. If not, have you been going out for your 1 hour’s exercise?</w:t>
            </w:r>
          </w:p>
          <w:p w:rsidR="00F71E46" w:rsidRDefault="00F71E46">
            <w:pPr>
              <w:rPr>
                <w:sz w:val="28"/>
                <w:szCs w:val="28"/>
              </w:rPr>
            </w:pPr>
          </w:p>
          <w:p w:rsidR="00B75C28" w:rsidRDefault="00B75C28" w:rsidP="00B7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 some of our phonics/letter songs.</w:t>
            </w:r>
          </w:p>
          <w:p w:rsidR="00B75C28" w:rsidRPr="005B56A4" w:rsidRDefault="00B75C28" w:rsidP="00B7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 some of our number songs.</w:t>
            </w:r>
          </w:p>
          <w:p w:rsidR="005B56A4" w:rsidRPr="005B56A4" w:rsidRDefault="005B56A4">
            <w:pPr>
              <w:rPr>
                <w:sz w:val="28"/>
                <w:szCs w:val="28"/>
              </w:rPr>
            </w:pPr>
          </w:p>
        </w:tc>
      </w:tr>
      <w:tr w:rsidR="00ED6BA5" w:rsidTr="00ED6BA5">
        <w:tc>
          <w:tcPr>
            <w:tcW w:w="2518" w:type="dxa"/>
          </w:tcPr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Evening</w:t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C1A65DF" wp14:editId="1BC31A32">
                  <wp:extent cx="1466850" cy="1098919"/>
                  <wp:effectExtent l="0" t="0" r="0" b="6350"/>
                  <wp:docPr id="3" name="Picture 3" descr="C:\Users\susans\AppData\Local\Microsoft\Windows\Temporary Internet Files\Content.IE5\P2UQTQO6\Crimson_sunse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sans\AppData\Local\Microsoft\Windows\Temporary Internet Files\Content.IE5\P2UQTQO6\Crimson_sunse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9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</w:tcPr>
          <w:p w:rsidR="00852447" w:rsidRPr="005B56A4" w:rsidRDefault="00852447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 xml:space="preserve">Can they help with dinner? </w:t>
            </w:r>
            <w:r w:rsidR="00F71E46">
              <w:rPr>
                <w:sz w:val="28"/>
                <w:szCs w:val="28"/>
              </w:rPr>
              <w:t>Can they butter the bread, peel the carrots  or wash the salad?</w:t>
            </w:r>
            <w:r w:rsidR="00B75C28">
              <w:rPr>
                <w:sz w:val="28"/>
                <w:szCs w:val="28"/>
              </w:rPr>
              <w:t xml:space="preserve"> Are they trying new foods?</w:t>
            </w:r>
          </w:p>
          <w:p w:rsidR="008B5C4F" w:rsidRPr="005B56A4" w:rsidRDefault="008B5C4F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Are you phoning friends/relatives? Can they have a chat on the phone?</w:t>
            </w:r>
          </w:p>
          <w:p w:rsidR="00ED6BA5" w:rsidRPr="005B56A4" w:rsidRDefault="006C27FC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Play in the bath</w:t>
            </w:r>
            <w:r w:rsidR="00852447" w:rsidRPr="005B56A4">
              <w:rPr>
                <w:sz w:val="28"/>
                <w:szCs w:val="28"/>
              </w:rPr>
              <w:t xml:space="preserve">- </w:t>
            </w:r>
            <w:r w:rsidR="00F71E46">
              <w:rPr>
                <w:sz w:val="28"/>
                <w:szCs w:val="28"/>
              </w:rPr>
              <w:t>talk about which container would hold the most/least water. Test it. Talk about it.</w:t>
            </w:r>
          </w:p>
          <w:p w:rsidR="005B56A4" w:rsidRPr="005B56A4" w:rsidRDefault="005B56A4" w:rsidP="00F71E46">
            <w:pPr>
              <w:rPr>
                <w:sz w:val="28"/>
                <w:szCs w:val="28"/>
              </w:rPr>
            </w:pPr>
          </w:p>
        </w:tc>
      </w:tr>
      <w:tr w:rsidR="00ED6BA5" w:rsidTr="00ED6BA5">
        <w:tc>
          <w:tcPr>
            <w:tcW w:w="2518" w:type="dxa"/>
          </w:tcPr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Bedtime</w:t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2AFAF3A" wp14:editId="08E238E3">
                  <wp:extent cx="1438275" cy="1101404"/>
                  <wp:effectExtent l="0" t="0" r="0" b="3810"/>
                  <wp:docPr id="4" name="Picture 4" descr="C:\Users\susans\AppData\Local\Microsoft\Windows\Temporary Internet Files\Content.IE5\7VP08R0J\DSC_71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sans\AppData\Local\Microsoft\Windows\Temporary Internet Files\Content.IE5\7VP08R0J\DSC_71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29" cy="110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</w:tcPr>
          <w:p w:rsidR="006C27FC" w:rsidRPr="005B56A4" w:rsidRDefault="006C27FC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 xml:space="preserve">Sing favourite songs before bed- </w:t>
            </w:r>
            <w:r w:rsidR="00F71E46">
              <w:rPr>
                <w:sz w:val="28"/>
                <w:szCs w:val="28"/>
              </w:rPr>
              <w:t>use our song sheets.</w:t>
            </w:r>
          </w:p>
          <w:p w:rsidR="006C27FC" w:rsidRPr="005B56A4" w:rsidRDefault="006C27FC">
            <w:pPr>
              <w:rPr>
                <w:sz w:val="28"/>
                <w:szCs w:val="28"/>
              </w:rPr>
            </w:pPr>
          </w:p>
          <w:p w:rsidR="006C27FC" w:rsidRPr="005B56A4" w:rsidRDefault="006C27FC" w:rsidP="00F71E46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Read a story before bed.</w:t>
            </w:r>
            <w:r w:rsidR="00852447" w:rsidRPr="005B56A4">
              <w:rPr>
                <w:sz w:val="28"/>
                <w:szCs w:val="28"/>
              </w:rPr>
              <w:t xml:space="preserve"> Talk about the pictures. </w:t>
            </w:r>
            <w:r w:rsidR="00F71E46">
              <w:rPr>
                <w:sz w:val="28"/>
                <w:szCs w:val="28"/>
              </w:rPr>
              <w:t xml:space="preserve">Follow the text with your finger as you read. Find the first letter of your child’s name, “Look, there’s </w:t>
            </w:r>
            <w:proofErr w:type="gramStart"/>
            <w:r w:rsidR="00F71E46">
              <w:rPr>
                <w:sz w:val="28"/>
                <w:szCs w:val="28"/>
              </w:rPr>
              <w:t>your</w:t>
            </w:r>
            <w:proofErr w:type="gramEnd"/>
            <w:r w:rsidR="00F71E46">
              <w:rPr>
                <w:sz w:val="28"/>
                <w:szCs w:val="28"/>
              </w:rPr>
              <w:t>…”</w:t>
            </w:r>
          </w:p>
        </w:tc>
      </w:tr>
    </w:tbl>
    <w:p w:rsidR="00FD2B9E" w:rsidRDefault="00C13C2E"/>
    <w:sectPr w:rsidR="00FD2B9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A5" w:rsidRDefault="00ED6BA5" w:rsidP="00ED6BA5">
      <w:pPr>
        <w:spacing w:after="0" w:line="240" w:lineRule="auto"/>
      </w:pPr>
      <w:r>
        <w:separator/>
      </w:r>
    </w:p>
  </w:endnote>
  <w:endnote w:type="continuationSeparator" w:id="0">
    <w:p w:rsidR="00ED6BA5" w:rsidRDefault="00ED6BA5" w:rsidP="00ED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A5" w:rsidRDefault="00ED6BA5" w:rsidP="00ED6BA5">
      <w:pPr>
        <w:spacing w:after="0" w:line="240" w:lineRule="auto"/>
      </w:pPr>
      <w:r>
        <w:separator/>
      </w:r>
    </w:p>
  </w:footnote>
  <w:footnote w:type="continuationSeparator" w:id="0">
    <w:p w:rsidR="00ED6BA5" w:rsidRDefault="00ED6BA5" w:rsidP="00ED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A5" w:rsidRDefault="005A52ED">
    <w:pPr>
      <w:pStyle w:val="Header"/>
    </w:pPr>
    <w:r>
      <w:t xml:space="preserve">Example daily timetable for 3-4 </w:t>
    </w:r>
    <w:r w:rsidR="00ED6BA5">
      <w:t>year olds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48"/>
    <w:rsid w:val="00102717"/>
    <w:rsid w:val="004924C1"/>
    <w:rsid w:val="005A52ED"/>
    <w:rsid w:val="005B56A4"/>
    <w:rsid w:val="006C27FC"/>
    <w:rsid w:val="00787F48"/>
    <w:rsid w:val="00852447"/>
    <w:rsid w:val="008B5C4F"/>
    <w:rsid w:val="00B75C28"/>
    <w:rsid w:val="00BB3DAB"/>
    <w:rsid w:val="00ED6BA5"/>
    <w:rsid w:val="00F7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BA5"/>
  </w:style>
  <w:style w:type="paragraph" w:styleId="Footer">
    <w:name w:val="footer"/>
    <w:basedOn w:val="Normal"/>
    <w:link w:val="FooterChar"/>
    <w:uiPriority w:val="99"/>
    <w:unhideWhenUsed/>
    <w:rsid w:val="00ED6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BA5"/>
  </w:style>
  <w:style w:type="paragraph" w:styleId="BalloonText">
    <w:name w:val="Balloon Text"/>
    <w:basedOn w:val="Normal"/>
    <w:link w:val="BalloonTextChar"/>
    <w:uiPriority w:val="99"/>
    <w:semiHidden/>
    <w:unhideWhenUsed/>
    <w:rsid w:val="00ED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BA5"/>
  </w:style>
  <w:style w:type="paragraph" w:styleId="Footer">
    <w:name w:val="footer"/>
    <w:basedOn w:val="Normal"/>
    <w:link w:val="FooterChar"/>
    <w:uiPriority w:val="99"/>
    <w:unhideWhenUsed/>
    <w:rsid w:val="00ED6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BA5"/>
  </w:style>
  <w:style w:type="paragraph" w:styleId="BalloonText">
    <w:name w:val="Balloon Text"/>
    <w:basedOn w:val="Normal"/>
    <w:link w:val="BalloonTextChar"/>
    <w:uiPriority w:val="99"/>
    <w:semiHidden/>
    <w:unhideWhenUsed/>
    <w:rsid w:val="00ED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Oak Primary School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</dc:creator>
  <cp:lastModifiedBy>Deputy</cp:lastModifiedBy>
  <cp:revision>2</cp:revision>
  <dcterms:created xsi:type="dcterms:W3CDTF">2020-04-02T08:49:00Z</dcterms:created>
  <dcterms:modified xsi:type="dcterms:W3CDTF">2020-04-02T08:49:00Z</dcterms:modified>
</cp:coreProperties>
</file>